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84" w:rsidRPr="0009786A" w:rsidRDefault="008275FC" w:rsidP="008275F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786A">
        <w:rPr>
          <w:rFonts w:asciiTheme="minorHAnsi" w:hAnsiTheme="minorHAnsi" w:cstheme="minorHAnsi"/>
          <w:b/>
          <w:sz w:val="24"/>
          <w:szCs w:val="24"/>
        </w:rPr>
        <w:t>Карточка сведений о контрагенте</w:t>
      </w:r>
    </w:p>
    <w:p w:rsidR="008275FC" w:rsidRPr="0009786A" w:rsidRDefault="008275FC" w:rsidP="008275F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f4"/>
        <w:tblW w:w="10240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3969"/>
        <w:gridCol w:w="1735"/>
      </w:tblGrid>
      <w:tr w:rsidR="008275FC" w:rsidRPr="0009786A" w:rsidTr="001B1271">
        <w:tc>
          <w:tcPr>
            <w:tcW w:w="534" w:type="dxa"/>
          </w:tcPr>
          <w:p w:rsidR="008275FC" w:rsidRPr="0009786A" w:rsidRDefault="008275FC" w:rsidP="008275F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Сведения о контрагенте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Автономная некоммерческая организация «Центр содействия изучению международного опыта управления и организации производства «Кайдзэн»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АНО «Центр «Кайдзэн»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Адрес юридический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614077, г. Пермь, ул</w:t>
            </w:r>
            <w:proofErr w:type="gramStart"/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.Б</w:t>
            </w:r>
            <w:proofErr w:type="gramEnd"/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ульвар Гагарина, 56-129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Адрес почтовый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 xml:space="preserve">614051, г. Пермь, </w:t>
            </w:r>
            <w:proofErr w:type="spellStart"/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ул</w:t>
            </w:r>
            <w:proofErr w:type="gramStart"/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.С</w:t>
            </w:r>
            <w:proofErr w:type="gramEnd"/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тарцева</w:t>
            </w:r>
            <w:proofErr w:type="spellEnd"/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, 1а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jc w:val="left"/>
              <w:rPr>
                <w:rStyle w:val="FontStyle12"/>
                <w:rFonts w:asciiTheme="minorHAnsi" w:eastAsiaTheme="majorEastAsia" w:hAnsiTheme="minorHAnsi" w:cstheme="minorHAnsi"/>
                <w:i w:val="0"/>
                <w:iCs w:val="0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ИНН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5906140038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КПП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590601001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6"/>
              <w:widowControl/>
              <w:rPr>
                <w:rStyle w:val="FontStyle12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ОГРН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1165958077603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ОКПО</w:t>
            </w:r>
          </w:p>
        </w:tc>
        <w:tc>
          <w:tcPr>
            <w:tcW w:w="3969" w:type="dxa"/>
            <w:vAlign w:val="center"/>
          </w:tcPr>
          <w:p w:rsidR="008275FC" w:rsidRPr="0009786A" w:rsidRDefault="008A2404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63313697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ОКОГУ</w:t>
            </w:r>
          </w:p>
        </w:tc>
        <w:tc>
          <w:tcPr>
            <w:tcW w:w="3969" w:type="dxa"/>
            <w:vAlign w:val="center"/>
          </w:tcPr>
          <w:p w:rsidR="008275FC" w:rsidRPr="0009786A" w:rsidRDefault="008A2404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4210014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ОКТМО</w:t>
            </w:r>
          </w:p>
        </w:tc>
        <w:tc>
          <w:tcPr>
            <w:tcW w:w="3969" w:type="dxa"/>
            <w:vAlign w:val="center"/>
          </w:tcPr>
          <w:p w:rsidR="008275FC" w:rsidRPr="0009786A" w:rsidRDefault="008A2404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57701000001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ОКВЭД</w:t>
            </w:r>
          </w:p>
        </w:tc>
        <w:tc>
          <w:tcPr>
            <w:tcW w:w="3969" w:type="dxa"/>
            <w:vAlign w:val="center"/>
          </w:tcPr>
          <w:p w:rsidR="008275FC" w:rsidRPr="0009786A" w:rsidRDefault="008A2404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70.22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ОКФС/ОКОПФ</w:t>
            </w:r>
          </w:p>
        </w:tc>
        <w:tc>
          <w:tcPr>
            <w:tcW w:w="3969" w:type="dxa"/>
            <w:vAlign w:val="center"/>
          </w:tcPr>
          <w:p w:rsidR="008275FC" w:rsidRPr="0009786A" w:rsidRDefault="008A2404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16/71400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4"/>
              <w:widowControl/>
              <w:ind w:firstLine="5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  <w:vAlign w:val="center"/>
          </w:tcPr>
          <w:p w:rsidR="008275FC" w:rsidRPr="0009786A" w:rsidRDefault="005718C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8C6">
              <w:rPr>
                <w:rFonts w:asciiTheme="minorHAnsi" w:hAnsiTheme="minorHAnsi" w:cstheme="minorHAnsi"/>
                <w:sz w:val="24"/>
                <w:szCs w:val="24"/>
              </w:rPr>
              <w:t>Волго-Вятский банк ПАО Сбербанк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40703810549500010604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  <w:vAlign w:val="center"/>
          </w:tcPr>
          <w:p w:rsidR="008275FC" w:rsidRPr="0009786A" w:rsidRDefault="008275FC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30101810900000000603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БИК</w:t>
            </w:r>
          </w:p>
        </w:tc>
        <w:tc>
          <w:tcPr>
            <w:tcW w:w="3969" w:type="dxa"/>
            <w:vAlign w:val="center"/>
          </w:tcPr>
          <w:p w:rsidR="008275FC" w:rsidRPr="0009786A" w:rsidRDefault="005718C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8C6">
              <w:rPr>
                <w:rFonts w:asciiTheme="minorHAnsi" w:hAnsiTheme="minorHAnsi" w:cstheme="minorHAnsi"/>
                <w:sz w:val="24"/>
                <w:szCs w:val="24"/>
              </w:rPr>
              <w:t>042202603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4"/>
              <w:widowControl/>
              <w:ind w:firstLine="5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 xml:space="preserve">Вид системы налогообложения </w:t>
            </w:r>
          </w:p>
        </w:tc>
        <w:tc>
          <w:tcPr>
            <w:tcW w:w="3969" w:type="dxa"/>
            <w:vAlign w:val="center"/>
          </w:tcPr>
          <w:p w:rsidR="008275FC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 xml:space="preserve">Упрощенная система налогообложения, </w:t>
            </w:r>
            <w:r w:rsidR="0009786A">
              <w:rPr>
                <w:rFonts w:asciiTheme="minorHAnsi" w:hAnsiTheme="minorHAnsi" w:cstheme="minorHAnsi"/>
                <w:sz w:val="24"/>
                <w:szCs w:val="24"/>
              </w:rPr>
              <w:t>без</w:t>
            </w: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 xml:space="preserve"> НДС</w:t>
            </w:r>
            <w:bookmarkStart w:id="0" w:name="_GoBack"/>
            <w:bookmarkEnd w:id="0"/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969" w:type="dxa"/>
            <w:vAlign w:val="center"/>
          </w:tcPr>
          <w:p w:rsidR="008275FC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Директор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1B6" w:rsidRPr="0009786A" w:rsidTr="001B1271">
        <w:tc>
          <w:tcPr>
            <w:tcW w:w="534" w:type="dxa"/>
            <w:vAlign w:val="center"/>
          </w:tcPr>
          <w:p w:rsidR="009801B6" w:rsidRPr="0009786A" w:rsidRDefault="0009786A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4002" w:type="dxa"/>
            <w:vAlign w:val="center"/>
          </w:tcPr>
          <w:p w:rsidR="009801B6" w:rsidRPr="0009786A" w:rsidRDefault="009801B6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Действует на основании</w:t>
            </w:r>
          </w:p>
        </w:tc>
        <w:tc>
          <w:tcPr>
            <w:tcW w:w="3969" w:type="dxa"/>
            <w:vAlign w:val="center"/>
          </w:tcPr>
          <w:p w:rsidR="009801B6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Устава</w:t>
            </w:r>
          </w:p>
        </w:tc>
        <w:tc>
          <w:tcPr>
            <w:tcW w:w="1735" w:type="dxa"/>
            <w:vAlign w:val="center"/>
          </w:tcPr>
          <w:p w:rsidR="009801B6" w:rsidRPr="0009786A" w:rsidRDefault="009801B6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09786A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3969" w:type="dxa"/>
            <w:vAlign w:val="center"/>
          </w:tcPr>
          <w:p w:rsidR="008275FC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Суханов Алексей Геннадьевич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5FC" w:rsidRPr="0009786A" w:rsidTr="001B1271">
        <w:tc>
          <w:tcPr>
            <w:tcW w:w="534" w:type="dxa"/>
            <w:vAlign w:val="center"/>
          </w:tcPr>
          <w:p w:rsidR="008275FC" w:rsidRPr="0009786A" w:rsidRDefault="008275FC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2</w:t>
            </w:r>
            <w:r w:rsid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02" w:type="dxa"/>
            <w:vAlign w:val="center"/>
          </w:tcPr>
          <w:p w:rsidR="008275FC" w:rsidRPr="0009786A" w:rsidRDefault="008275FC" w:rsidP="001B1271">
            <w:pPr>
              <w:pStyle w:val="Style4"/>
              <w:widowControl/>
              <w:ind w:firstLine="5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Ф.И.О. главного бухгалтера организации</w:t>
            </w:r>
          </w:p>
        </w:tc>
        <w:tc>
          <w:tcPr>
            <w:tcW w:w="3969" w:type="dxa"/>
            <w:vAlign w:val="center"/>
          </w:tcPr>
          <w:p w:rsidR="008275FC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Суханов Алексей Геннадьевич</w:t>
            </w:r>
          </w:p>
        </w:tc>
        <w:tc>
          <w:tcPr>
            <w:tcW w:w="1735" w:type="dxa"/>
            <w:vAlign w:val="center"/>
          </w:tcPr>
          <w:p w:rsidR="008275FC" w:rsidRPr="0009786A" w:rsidRDefault="008275FC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1B6" w:rsidRPr="0009786A" w:rsidTr="001B1271">
        <w:tc>
          <w:tcPr>
            <w:tcW w:w="534" w:type="dxa"/>
            <w:vAlign w:val="center"/>
          </w:tcPr>
          <w:p w:rsidR="009801B6" w:rsidRPr="0009786A" w:rsidRDefault="0009786A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4002" w:type="dxa"/>
            <w:vAlign w:val="center"/>
          </w:tcPr>
          <w:p w:rsidR="009801B6" w:rsidRPr="0009786A" w:rsidRDefault="009801B6" w:rsidP="001B1271">
            <w:pPr>
              <w:pStyle w:val="Style4"/>
              <w:widowControl/>
              <w:ind w:firstLine="5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vAlign w:val="center"/>
          </w:tcPr>
          <w:p w:rsidR="009801B6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sz w:val="24"/>
                <w:szCs w:val="24"/>
              </w:rPr>
              <w:t>+7 (342) 203-01-14</w:t>
            </w:r>
          </w:p>
        </w:tc>
        <w:tc>
          <w:tcPr>
            <w:tcW w:w="1735" w:type="dxa"/>
            <w:vAlign w:val="center"/>
          </w:tcPr>
          <w:p w:rsidR="009801B6" w:rsidRPr="0009786A" w:rsidRDefault="009801B6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1B6" w:rsidRPr="0009786A" w:rsidTr="001B1271">
        <w:tc>
          <w:tcPr>
            <w:tcW w:w="534" w:type="dxa"/>
            <w:vAlign w:val="center"/>
          </w:tcPr>
          <w:p w:rsidR="009801B6" w:rsidRPr="0009786A" w:rsidRDefault="0009786A" w:rsidP="001B1271">
            <w:pPr>
              <w:pStyle w:val="Style2"/>
              <w:widowControl/>
              <w:spacing w:line="240" w:lineRule="auto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4002" w:type="dxa"/>
            <w:vAlign w:val="center"/>
          </w:tcPr>
          <w:p w:rsidR="009801B6" w:rsidRPr="0009786A" w:rsidRDefault="009801B6" w:rsidP="001B1271">
            <w:pPr>
              <w:pStyle w:val="Style4"/>
              <w:widowControl/>
              <w:ind w:firstLine="5"/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</w:pPr>
            <w:r w:rsidRPr="0009786A">
              <w:rPr>
                <w:rStyle w:val="FontStyle13"/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vAlign w:val="center"/>
          </w:tcPr>
          <w:p w:rsidR="009801B6" w:rsidRPr="0009786A" w:rsidRDefault="009801B6" w:rsidP="001B12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786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center.kaizen@gmail.com</w:t>
            </w:r>
          </w:p>
        </w:tc>
        <w:tc>
          <w:tcPr>
            <w:tcW w:w="1735" w:type="dxa"/>
            <w:vAlign w:val="center"/>
          </w:tcPr>
          <w:p w:rsidR="009801B6" w:rsidRPr="0009786A" w:rsidRDefault="009801B6" w:rsidP="001B12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75FC" w:rsidRPr="0009786A" w:rsidRDefault="008275FC" w:rsidP="008275F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275FC" w:rsidRPr="009801B6" w:rsidRDefault="008275FC" w:rsidP="008275FC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8275FC" w:rsidRPr="009801B6" w:rsidSect="00E6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5FC"/>
    <w:rsid w:val="00006FAA"/>
    <w:rsid w:val="000147BC"/>
    <w:rsid w:val="00016525"/>
    <w:rsid w:val="0002127C"/>
    <w:rsid w:val="0002404C"/>
    <w:rsid w:val="00026589"/>
    <w:rsid w:val="00026644"/>
    <w:rsid w:val="000271F0"/>
    <w:rsid w:val="00034C50"/>
    <w:rsid w:val="00057A7E"/>
    <w:rsid w:val="00060384"/>
    <w:rsid w:val="000632BB"/>
    <w:rsid w:val="00064183"/>
    <w:rsid w:val="00074DB3"/>
    <w:rsid w:val="0007701E"/>
    <w:rsid w:val="0007786F"/>
    <w:rsid w:val="00082247"/>
    <w:rsid w:val="0008229F"/>
    <w:rsid w:val="00086A95"/>
    <w:rsid w:val="00087EBC"/>
    <w:rsid w:val="00095E18"/>
    <w:rsid w:val="0009786A"/>
    <w:rsid w:val="000A1462"/>
    <w:rsid w:val="000A542A"/>
    <w:rsid w:val="000B160C"/>
    <w:rsid w:val="000B16DB"/>
    <w:rsid w:val="000B2043"/>
    <w:rsid w:val="000B2583"/>
    <w:rsid w:val="000B26FB"/>
    <w:rsid w:val="000B3DC6"/>
    <w:rsid w:val="000B4CBF"/>
    <w:rsid w:val="000B768B"/>
    <w:rsid w:val="000C009F"/>
    <w:rsid w:val="000C0695"/>
    <w:rsid w:val="000C19ED"/>
    <w:rsid w:val="000C3EAA"/>
    <w:rsid w:val="000D01F6"/>
    <w:rsid w:val="000D1836"/>
    <w:rsid w:val="000D7909"/>
    <w:rsid w:val="000E454F"/>
    <w:rsid w:val="000E458A"/>
    <w:rsid w:val="000E7970"/>
    <w:rsid w:val="0011699F"/>
    <w:rsid w:val="0012204E"/>
    <w:rsid w:val="00123F78"/>
    <w:rsid w:val="00135E48"/>
    <w:rsid w:val="00137B34"/>
    <w:rsid w:val="00142A1F"/>
    <w:rsid w:val="001573A9"/>
    <w:rsid w:val="00157C83"/>
    <w:rsid w:val="00167C14"/>
    <w:rsid w:val="001733B7"/>
    <w:rsid w:val="001750A6"/>
    <w:rsid w:val="00176F1C"/>
    <w:rsid w:val="00184EBE"/>
    <w:rsid w:val="00195112"/>
    <w:rsid w:val="00195F28"/>
    <w:rsid w:val="001B1271"/>
    <w:rsid w:val="001C1C7E"/>
    <w:rsid w:val="001C3707"/>
    <w:rsid w:val="001C4A05"/>
    <w:rsid w:val="001C506D"/>
    <w:rsid w:val="001C72C7"/>
    <w:rsid w:val="001D5D77"/>
    <w:rsid w:val="001D6DDA"/>
    <w:rsid w:val="001E2233"/>
    <w:rsid w:val="001E7A16"/>
    <w:rsid w:val="001F3469"/>
    <w:rsid w:val="001F5869"/>
    <w:rsid w:val="001F7FF5"/>
    <w:rsid w:val="00200BA9"/>
    <w:rsid w:val="00210837"/>
    <w:rsid w:val="0022016C"/>
    <w:rsid w:val="00221980"/>
    <w:rsid w:val="00221B71"/>
    <w:rsid w:val="00222132"/>
    <w:rsid w:val="00226257"/>
    <w:rsid w:val="002268B2"/>
    <w:rsid w:val="00226A7E"/>
    <w:rsid w:val="00230732"/>
    <w:rsid w:val="0023417D"/>
    <w:rsid w:val="002419CD"/>
    <w:rsid w:val="00242525"/>
    <w:rsid w:val="002426D9"/>
    <w:rsid w:val="00243F56"/>
    <w:rsid w:val="002454F1"/>
    <w:rsid w:val="0026084F"/>
    <w:rsid w:val="00265E5B"/>
    <w:rsid w:val="0027118B"/>
    <w:rsid w:val="00272EBA"/>
    <w:rsid w:val="00274D62"/>
    <w:rsid w:val="00282942"/>
    <w:rsid w:val="0028576C"/>
    <w:rsid w:val="002863D0"/>
    <w:rsid w:val="0029724C"/>
    <w:rsid w:val="002A2409"/>
    <w:rsid w:val="002A6DA8"/>
    <w:rsid w:val="002B211A"/>
    <w:rsid w:val="002C13B7"/>
    <w:rsid w:val="002C2301"/>
    <w:rsid w:val="002C29EE"/>
    <w:rsid w:val="002D3F1B"/>
    <w:rsid w:val="002E1877"/>
    <w:rsid w:val="002E7DE4"/>
    <w:rsid w:val="002F3E7E"/>
    <w:rsid w:val="002F4064"/>
    <w:rsid w:val="00301AE2"/>
    <w:rsid w:val="00302192"/>
    <w:rsid w:val="00303A4B"/>
    <w:rsid w:val="00303C10"/>
    <w:rsid w:val="00303D2F"/>
    <w:rsid w:val="00314D12"/>
    <w:rsid w:val="00314FA7"/>
    <w:rsid w:val="00316A51"/>
    <w:rsid w:val="0031791F"/>
    <w:rsid w:val="00331000"/>
    <w:rsid w:val="0033156D"/>
    <w:rsid w:val="00332096"/>
    <w:rsid w:val="00335311"/>
    <w:rsid w:val="003377A2"/>
    <w:rsid w:val="00337855"/>
    <w:rsid w:val="00341525"/>
    <w:rsid w:val="0034278D"/>
    <w:rsid w:val="00353A50"/>
    <w:rsid w:val="003701BE"/>
    <w:rsid w:val="00370E8D"/>
    <w:rsid w:val="003717BB"/>
    <w:rsid w:val="0037573F"/>
    <w:rsid w:val="00377114"/>
    <w:rsid w:val="00382028"/>
    <w:rsid w:val="00390146"/>
    <w:rsid w:val="00391236"/>
    <w:rsid w:val="003A0B88"/>
    <w:rsid w:val="003A3182"/>
    <w:rsid w:val="003A323B"/>
    <w:rsid w:val="003B2C75"/>
    <w:rsid w:val="003B5954"/>
    <w:rsid w:val="003B6BB5"/>
    <w:rsid w:val="003C1F68"/>
    <w:rsid w:val="003C3BB1"/>
    <w:rsid w:val="003C4D35"/>
    <w:rsid w:val="003C645F"/>
    <w:rsid w:val="003D18E5"/>
    <w:rsid w:val="003D7E11"/>
    <w:rsid w:val="003E1823"/>
    <w:rsid w:val="003E291E"/>
    <w:rsid w:val="003E3687"/>
    <w:rsid w:val="003F2733"/>
    <w:rsid w:val="003F2C76"/>
    <w:rsid w:val="003F6726"/>
    <w:rsid w:val="00401900"/>
    <w:rsid w:val="00415D0D"/>
    <w:rsid w:val="0041687D"/>
    <w:rsid w:val="0042562D"/>
    <w:rsid w:val="0043219A"/>
    <w:rsid w:val="004335BD"/>
    <w:rsid w:val="004365CD"/>
    <w:rsid w:val="00436F11"/>
    <w:rsid w:val="004444FA"/>
    <w:rsid w:val="00446071"/>
    <w:rsid w:val="00461C69"/>
    <w:rsid w:val="0046266B"/>
    <w:rsid w:val="00465E1F"/>
    <w:rsid w:val="004666AD"/>
    <w:rsid w:val="0047012E"/>
    <w:rsid w:val="00470A8A"/>
    <w:rsid w:val="00476526"/>
    <w:rsid w:val="00476F01"/>
    <w:rsid w:val="00481C24"/>
    <w:rsid w:val="004824EB"/>
    <w:rsid w:val="004875F1"/>
    <w:rsid w:val="0048781E"/>
    <w:rsid w:val="00487F79"/>
    <w:rsid w:val="004925F8"/>
    <w:rsid w:val="00495C44"/>
    <w:rsid w:val="004A0229"/>
    <w:rsid w:val="004A669D"/>
    <w:rsid w:val="004A7FC4"/>
    <w:rsid w:val="004B0FFC"/>
    <w:rsid w:val="004B387E"/>
    <w:rsid w:val="004B731B"/>
    <w:rsid w:val="004C691C"/>
    <w:rsid w:val="004D4477"/>
    <w:rsid w:val="004D7DB6"/>
    <w:rsid w:val="004E2472"/>
    <w:rsid w:val="004F32A6"/>
    <w:rsid w:val="004F3A92"/>
    <w:rsid w:val="00511F60"/>
    <w:rsid w:val="005128FC"/>
    <w:rsid w:val="00515474"/>
    <w:rsid w:val="00523CEC"/>
    <w:rsid w:val="00527C70"/>
    <w:rsid w:val="00532FF6"/>
    <w:rsid w:val="00535F8D"/>
    <w:rsid w:val="0053715D"/>
    <w:rsid w:val="00540E59"/>
    <w:rsid w:val="00547188"/>
    <w:rsid w:val="005472A5"/>
    <w:rsid w:val="00550462"/>
    <w:rsid w:val="00550B55"/>
    <w:rsid w:val="00550FC5"/>
    <w:rsid w:val="00553758"/>
    <w:rsid w:val="005718C6"/>
    <w:rsid w:val="00572B62"/>
    <w:rsid w:val="00575E81"/>
    <w:rsid w:val="005808F1"/>
    <w:rsid w:val="0058157D"/>
    <w:rsid w:val="00583207"/>
    <w:rsid w:val="00590D89"/>
    <w:rsid w:val="00592A80"/>
    <w:rsid w:val="00593FE0"/>
    <w:rsid w:val="00597098"/>
    <w:rsid w:val="005A26AB"/>
    <w:rsid w:val="005A574E"/>
    <w:rsid w:val="005B62A6"/>
    <w:rsid w:val="005B6EDF"/>
    <w:rsid w:val="005C02FE"/>
    <w:rsid w:val="005C2E11"/>
    <w:rsid w:val="005C4D0C"/>
    <w:rsid w:val="005C50AE"/>
    <w:rsid w:val="005C5D44"/>
    <w:rsid w:val="005C6C85"/>
    <w:rsid w:val="005C7268"/>
    <w:rsid w:val="005D1988"/>
    <w:rsid w:val="005F65A9"/>
    <w:rsid w:val="006034CE"/>
    <w:rsid w:val="00613A89"/>
    <w:rsid w:val="00630CD3"/>
    <w:rsid w:val="00633470"/>
    <w:rsid w:val="00641D6A"/>
    <w:rsid w:val="00651080"/>
    <w:rsid w:val="00653693"/>
    <w:rsid w:val="00654F12"/>
    <w:rsid w:val="006578DF"/>
    <w:rsid w:val="006600E2"/>
    <w:rsid w:val="00663F79"/>
    <w:rsid w:val="0066546B"/>
    <w:rsid w:val="0066750A"/>
    <w:rsid w:val="006802D7"/>
    <w:rsid w:val="006813A6"/>
    <w:rsid w:val="0068399F"/>
    <w:rsid w:val="006934D9"/>
    <w:rsid w:val="00695799"/>
    <w:rsid w:val="00697401"/>
    <w:rsid w:val="006B41F8"/>
    <w:rsid w:val="006B6E9E"/>
    <w:rsid w:val="006C4154"/>
    <w:rsid w:val="006D787D"/>
    <w:rsid w:val="006E3C9E"/>
    <w:rsid w:val="006E480B"/>
    <w:rsid w:val="006E4942"/>
    <w:rsid w:val="006E613E"/>
    <w:rsid w:val="006E72B6"/>
    <w:rsid w:val="006E7A3F"/>
    <w:rsid w:val="006E7D64"/>
    <w:rsid w:val="006F0145"/>
    <w:rsid w:val="006F6100"/>
    <w:rsid w:val="006F7104"/>
    <w:rsid w:val="00700254"/>
    <w:rsid w:val="007011CE"/>
    <w:rsid w:val="00717A94"/>
    <w:rsid w:val="00727098"/>
    <w:rsid w:val="0072712B"/>
    <w:rsid w:val="0074483B"/>
    <w:rsid w:val="00744D30"/>
    <w:rsid w:val="007476AB"/>
    <w:rsid w:val="007501EA"/>
    <w:rsid w:val="00752E83"/>
    <w:rsid w:val="00755F97"/>
    <w:rsid w:val="0076050B"/>
    <w:rsid w:val="007619AE"/>
    <w:rsid w:val="00762416"/>
    <w:rsid w:val="00762A64"/>
    <w:rsid w:val="00766A97"/>
    <w:rsid w:val="00774115"/>
    <w:rsid w:val="0077514D"/>
    <w:rsid w:val="00775DAE"/>
    <w:rsid w:val="00781293"/>
    <w:rsid w:val="00782157"/>
    <w:rsid w:val="00782856"/>
    <w:rsid w:val="0078493E"/>
    <w:rsid w:val="00785C07"/>
    <w:rsid w:val="00793C14"/>
    <w:rsid w:val="007A70D3"/>
    <w:rsid w:val="007B0EC8"/>
    <w:rsid w:val="007B16A8"/>
    <w:rsid w:val="007B2C04"/>
    <w:rsid w:val="007C2589"/>
    <w:rsid w:val="007C29EF"/>
    <w:rsid w:val="007C3CDE"/>
    <w:rsid w:val="007D389F"/>
    <w:rsid w:val="007D5943"/>
    <w:rsid w:val="007D7B51"/>
    <w:rsid w:val="007E51A3"/>
    <w:rsid w:val="007E6208"/>
    <w:rsid w:val="007E6E35"/>
    <w:rsid w:val="007E70D2"/>
    <w:rsid w:val="007E7199"/>
    <w:rsid w:val="007F0669"/>
    <w:rsid w:val="007F57EF"/>
    <w:rsid w:val="007F7F4F"/>
    <w:rsid w:val="00801E18"/>
    <w:rsid w:val="00803935"/>
    <w:rsid w:val="00805858"/>
    <w:rsid w:val="00812807"/>
    <w:rsid w:val="00820152"/>
    <w:rsid w:val="008265D0"/>
    <w:rsid w:val="008275FC"/>
    <w:rsid w:val="008322F3"/>
    <w:rsid w:val="0084368E"/>
    <w:rsid w:val="00845A12"/>
    <w:rsid w:val="00847D1E"/>
    <w:rsid w:val="0085267D"/>
    <w:rsid w:val="008526CC"/>
    <w:rsid w:val="008577A7"/>
    <w:rsid w:val="00860564"/>
    <w:rsid w:val="008610F1"/>
    <w:rsid w:val="00866444"/>
    <w:rsid w:val="00873FA3"/>
    <w:rsid w:val="0088482D"/>
    <w:rsid w:val="00892535"/>
    <w:rsid w:val="0089406F"/>
    <w:rsid w:val="008960EA"/>
    <w:rsid w:val="00896805"/>
    <w:rsid w:val="008A2404"/>
    <w:rsid w:val="008A3C9F"/>
    <w:rsid w:val="008A68A7"/>
    <w:rsid w:val="008B66FB"/>
    <w:rsid w:val="008C10BC"/>
    <w:rsid w:val="008C3539"/>
    <w:rsid w:val="008C355A"/>
    <w:rsid w:val="008C518D"/>
    <w:rsid w:val="008C646B"/>
    <w:rsid w:val="008D5D18"/>
    <w:rsid w:val="008D7C77"/>
    <w:rsid w:val="008E20C0"/>
    <w:rsid w:val="008E2857"/>
    <w:rsid w:val="008E2A83"/>
    <w:rsid w:val="008F19CE"/>
    <w:rsid w:val="0090082F"/>
    <w:rsid w:val="00906B06"/>
    <w:rsid w:val="0090753C"/>
    <w:rsid w:val="00914742"/>
    <w:rsid w:val="00921534"/>
    <w:rsid w:val="00922853"/>
    <w:rsid w:val="009229C9"/>
    <w:rsid w:val="0092304F"/>
    <w:rsid w:val="0092510A"/>
    <w:rsid w:val="00925542"/>
    <w:rsid w:val="00930058"/>
    <w:rsid w:val="009327F6"/>
    <w:rsid w:val="00933ECA"/>
    <w:rsid w:val="00934E7E"/>
    <w:rsid w:val="00944161"/>
    <w:rsid w:val="00945290"/>
    <w:rsid w:val="009508C1"/>
    <w:rsid w:val="00951BF6"/>
    <w:rsid w:val="00965768"/>
    <w:rsid w:val="00967E72"/>
    <w:rsid w:val="0097070C"/>
    <w:rsid w:val="00972EA1"/>
    <w:rsid w:val="00977B4D"/>
    <w:rsid w:val="009801B6"/>
    <w:rsid w:val="0098161A"/>
    <w:rsid w:val="0099305E"/>
    <w:rsid w:val="009930F5"/>
    <w:rsid w:val="00993D4E"/>
    <w:rsid w:val="009962F8"/>
    <w:rsid w:val="009A17D8"/>
    <w:rsid w:val="009A21D9"/>
    <w:rsid w:val="009A36E5"/>
    <w:rsid w:val="009B09EE"/>
    <w:rsid w:val="009B3243"/>
    <w:rsid w:val="009C0130"/>
    <w:rsid w:val="009C6268"/>
    <w:rsid w:val="009C699E"/>
    <w:rsid w:val="009D28BB"/>
    <w:rsid w:val="009D588C"/>
    <w:rsid w:val="009D7FA1"/>
    <w:rsid w:val="009E3F82"/>
    <w:rsid w:val="009E4EA5"/>
    <w:rsid w:val="009E5500"/>
    <w:rsid w:val="009F3584"/>
    <w:rsid w:val="009F6430"/>
    <w:rsid w:val="00A005C1"/>
    <w:rsid w:val="00A00E87"/>
    <w:rsid w:val="00A00EB5"/>
    <w:rsid w:val="00A02BBF"/>
    <w:rsid w:val="00A03A01"/>
    <w:rsid w:val="00A065E6"/>
    <w:rsid w:val="00A10489"/>
    <w:rsid w:val="00A115C9"/>
    <w:rsid w:val="00A12201"/>
    <w:rsid w:val="00A14FD0"/>
    <w:rsid w:val="00A16FCC"/>
    <w:rsid w:val="00A20D96"/>
    <w:rsid w:val="00A21B86"/>
    <w:rsid w:val="00A32522"/>
    <w:rsid w:val="00A343DA"/>
    <w:rsid w:val="00A35FFC"/>
    <w:rsid w:val="00A4300C"/>
    <w:rsid w:val="00A43225"/>
    <w:rsid w:val="00A43B46"/>
    <w:rsid w:val="00A5016D"/>
    <w:rsid w:val="00A6334B"/>
    <w:rsid w:val="00A81E47"/>
    <w:rsid w:val="00A901D7"/>
    <w:rsid w:val="00A91C0E"/>
    <w:rsid w:val="00A943A1"/>
    <w:rsid w:val="00AA0868"/>
    <w:rsid w:val="00AA3A34"/>
    <w:rsid w:val="00AB1D9D"/>
    <w:rsid w:val="00AB2801"/>
    <w:rsid w:val="00AB73CC"/>
    <w:rsid w:val="00AC1213"/>
    <w:rsid w:val="00AD3304"/>
    <w:rsid w:val="00AD4A0C"/>
    <w:rsid w:val="00AE2597"/>
    <w:rsid w:val="00AE2BFF"/>
    <w:rsid w:val="00AE6F5C"/>
    <w:rsid w:val="00AF1D19"/>
    <w:rsid w:val="00AF3663"/>
    <w:rsid w:val="00AF376F"/>
    <w:rsid w:val="00AF6598"/>
    <w:rsid w:val="00B04397"/>
    <w:rsid w:val="00B051C0"/>
    <w:rsid w:val="00B05C13"/>
    <w:rsid w:val="00B12F58"/>
    <w:rsid w:val="00B14992"/>
    <w:rsid w:val="00B22D4A"/>
    <w:rsid w:val="00B234FD"/>
    <w:rsid w:val="00B24C6C"/>
    <w:rsid w:val="00B268DE"/>
    <w:rsid w:val="00B2771A"/>
    <w:rsid w:val="00B3179D"/>
    <w:rsid w:val="00B3703D"/>
    <w:rsid w:val="00B410E9"/>
    <w:rsid w:val="00B5079D"/>
    <w:rsid w:val="00B5768D"/>
    <w:rsid w:val="00B57B7B"/>
    <w:rsid w:val="00B639EE"/>
    <w:rsid w:val="00B67A77"/>
    <w:rsid w:val="00B75E85"/>
    <w:rsid w:val="00B76D99"/>
    <w:rsid w:val="00B800E6"/>
    <w:rsid w:val="00B81304"/>
    <w:rsid w:val="00B815C0"/>
    <w:rsid w:val="00B828E1"/>
    <w:rsid w:val="00B87497"/>
    <w:rsid w:val="00B909E3"/>
    <w:rsid w:val="00BA228F"/>
    <w:rsid w:val="00BA29AF"/>
    <w:rsid w:val="00BA33C6"/>
    <w:rsid w:val="00BA4635"/>
    <w:rsid w:val="00BC63BB"/>
    <w:rsid w:val="00BC6C12"/>
    <w:rsid w:val="00BC73D0"/>
    <w:rsid w:val="00BE02C8"/>
    <w:rsid w:val="00BE05B0"/>
    <w:rsid w:val="00BE320B"/>
    <w:rsid w:val="00BE326E"/>
    <w:rsid w:val="00BE6269"/>
    <w:rsid w:val="00BF225C"/>
    <w:rsid w:val="00C026D6"/>
    <w:rsid w:val="00C03E21"/>
    <w:rsid w:val="00C0493F"/>
    <w:rsid w:val="00C13465"/>
    <w:rsid w:val="00C165ED"/>
    <w:rsid w:val="00C22EB6"/>
    <w:rsid w:val="00C230B9"/>
    <w:rsid w:val="00C248E7"/>
    <w:rsid w:val="00C255AC"/>
    <w:rsid w:val="00C3076D"/>
    <w:rsid w:val="00C309B8"/>
    <w:rsid w:val="00C30FD7"/>
    <w:rsid w:val="00C3194F"/>
    <w:rsid w:val="00C33251"/>
    <w:rsid w:val="00C33821"/>
    <w:rsid w:val="00C41A2A"/>
    <w:rsid w:val="00C43088"/>
    <w:rsid w:val="00C51FB5"/>
    <w:rsid w:val="00C54B46"/>
    <w:rsid w:val="00C60052"/>
    <w:rsid w:val="00C60A92"/>
    <w:rsid w:val="00C66C37"/>
    <w:rsid w:val="00C712D8"/>
    <w:rsid w:val="00C741FF"/>
    <w:rsid w:val="00C75013"/>
    <w:rsid w:val="00C761C8"/>
    <w:rsid w:val="00C771EB"/>
    <w:rsid w:val="00C84114"/>
    <w:rsid w:val="00C84E68"/>
    <w:rsid w:val="00CA4B99"/>
    <w:rsid w:val="00CB01C3"/>
    <w:rsid w:val="00CB12A0"/>
    <w:rsid w:val="00CB231A"/>
    <w:rsid w:val="00CD39CE"/>
    <w:rsid w:val="00CD3ED5"/>
    <w:rsid w:val="00CD696F"/>
    <w:rsid w:val="00CD6E05"/>
    <w:rsid w:val="00CE042A"/>
    <w:rsid w:val="00CE3C78"/>
    <w:rsid w:val="00CF3AAD"/>
    <w:rsid w:val="00CF7231"/>
    <w:rsid w:val="00CF7693"/>
    <w:rsid w:val="00CF7F1A"/>
    <w:rsid w:val="00D04FE7"/>
    <w:rsid w:val="00D1742E"/>
    <w:rsid w:val="00D31FFE"/>
    <w:rsid w:val="00D40DAE"/>
    <w:rsid w:val="00D43AE4"/>
    <w:rsid w:val="00D43B13"/>
    <w:rsid w:val="00D43E23"/>
    <w:rsid w:val="00D46633"/>
    <w:rsid w:val="00D55F29"/>
    <w:rsid w:val="00D622C1"/>
    <w:rsid w:val="00D65A45"/>
    <w:rsid w:val="00D7399D"/>
    <w:rsid w:val="00D73EA4"/>
    <w:rsid w:val="00D76A6A"/>
    <w:rsid w:val="00D82651"/>
    <w:rsid w:val="00D85D21"/>
    <w:rsid w:val="00D8701B"/>
    <w:rsid w:val="00D87129"/>
    <w:rsid w:val="00D914DC"/>
    <w:rsid w:val="00D93FD7"/>
    <w:rsid w:val="00D95391"/>
    <w:rsid w:val="00D96079"/>
    <w:rsid w:val="00DA171F"/>
    <w:rsid w:val="00DA3344"/>
    <w:rsid w:val="00DA35CD"/>
    <w:rsid w:val="00DA5A49"/>
    <w:rsid w:val="00DB088B"/>
    <w:rsid w:val="00DB143F"/>
    <w:rsid w:val="00DB5F41"/>
    <w:rsid w:val="00DB6CFD"/>
    <w:rsid w:val="00DC0D32"/>
    <w:rsid w:val="00DC4481"/>
    <w:rsid w:val="00DC576F"/>
    <w:rsid w:val="00DD10DD"/>
    <w:rsid w:val="00E0046E"/>
    <w:rsid w:val="00E02283"/>
    <w:rsid w:val="00E053E5"/>
    <w:rsid w:val="00E07C0E"/>
    <w:rsid w:val="00E11D89"/>
    <w:rsid w:val="00E11F1E"/>
    <w:rsid w:val="00E16326"/>
    <w:rsid w:val="00E168AC"/>
    <w:rsid w:val="00E173C8"/>
    <w:rsid w:val="00E26412"/>
    <w:rsid w:val="00E27B8E"/>
    <w:rsid w:val="00E37D80"/>
    <w:rsid w:val="00E43A3E"/>
    <w:rsid w:val="00E46372"/>
    <w:rsid w:val="00E5136D"/>
    <w:rsid w:val="00E54992"/>
    <w:rsid w:val="00E56BA7"/>
    <w:rsid w:val="00E57C2A"/>
    <w:rsid w:val="00E6090C"/>
    <w:rsid w:val="00E63484"/>
    <w:rsid w:val="00E669AB"/>
    <w:rsid w:val="00E67248"/>
    <w:rsid w:val="00E70A6E"/>
    <w:rsid w:val="00E71047"/>
    <w:rsid w:val="00E73A5F"/>
    <w:rsid w:val="00E7427C"/>
    <w:rsid w:val="00E76AD3"/>
    <w:rsid w:val="00E8124B"/>
    <w:rsid w:val="00E86F57"/>
    <w:rsid w:val="00E87192"/>
    <w:rsid w:val="00E90F1F"/>
    <w:rsid w:val="00E95299"/>
    <w:rsid w:val="00E96F18"/>
    <w:rsid w:val="00EA4043"/>
    <w:rsid w:val="00EA4674"/>
    <w:rsid w:val="00EA4B15"/>
    <w:rsid w:val="00EA520E"/>
    <w:rsid w:val="00EA59C0"/>
    <w:rsid w:val="00EB02E4"/>
    <w:rsid w:val="00EB1779"/>
    <w:rsid w:val="00EC132F"/>
    <w:rsid w:val="00EC4508"/>
    <w:rsid w:val="00EC4A2F"/>
    <w:rsid w:val="00EC5569"/>
    <w:rsid w:val="00ED3268"/>
    <w:rsid w:val="00ED3A2F"/>
    <w:rsid w:val="00EE02DF"/>
    <w:rsid w:val="00EE434B"/>
    <w:rsid w:val="00EE5AF5"/>
    <w:rsid w:val="00EE6417"/>
    <w:rsid w:val="00EF09DD"/>
    <w:rsid w:val="00EF15F6"/>
    <w:rsid w:val="00EF4EC5"/>
    <w:rsid w:val="00EF6022"/>
    <w:rsid w:val="00EF7A02"/>
    <w:rsid w:val="00EF7E41"/>
    <w:rsid w:val="00F01B2B"/>
    <w:rsid w:val="00F06EEA"/>
    <w:rsid w:val="00F11A05"/>
    <w:rsid w:val="00F1467E"/>
    <w:rsid w:val="00F15C18"/>
    <w:rsid w:val="00F17E47"/>
    <w:rsid w:val="00F20274"/>
    <w:rsid w:val="00F208C2"/>
    <w:rsid w:val="00F230A1"/>
    <w:rsid w:val="00F240EA"/>
    <w:rsid w:val="00F26E9C"/>
    <w:rsid w:val="00F3158A"/>
    <w:rsid w:val="00F34F56"/>
    <w:rsid w:val="00F3716C"/>
    <w:rsid w:val="00F37995"/>
    <w:rsid w:val="00F432EA"/>
    <w:rsid w:val="00F461EA"/>
    <w:rsid w:val="00F4789D"/>
    <w:rsid w:val="00F62A94"/>
    <w:rsid w:val="00F707A3"/>
    <w:rsid w:val="00F76283"/>
    <w:rsid w:val="00F83811"/>
    <w:rsid w:val="00F83D51"/>
    <w:rsid w:val="00F85151"/>
    <w:rsid w:val="00F85A4A"/>
    <w:rsid w:val="00F870E7"/>
    <w:rsid w:val="00F877E5"/>
    <w:rsid w:val="00F901B8"/>
    <w:rsid w:val="00F95F24"/>
    <w:rsid w:val="00F97124"/>
    <w:rsid w:val="00FA3314"/>
    <w:rsid w:val="00FB5A91"/>
    <w:rsid w:val="00FC4F29"/>
    <w:rsid w:val="00FC60A7"/>
    <w:rsid w:val="00FE2229"/>
    <w:rsid w:val="00FE432D"/>
    <w:rsid w:val="00FE6151"/>
    <w:rsid w:val="00FE6F23"/>
    <w:rsid w:val="00FF2239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6B06"/>
    <w:pPr>
      <w:keepNext/>
      <w:widowControl/>
      <w:autoSpaceDE/>
      <w:autoSpaceDN/>
      <w:adjustRightInd/>
      <w:jc w:val="center"/>
      <w:outlineLvl w:val="0"/>
    </w:pPr>
    <w:rPr>
      <w:rFonts w:ascii="a_FuturaOrto" w:eastAsia="MS Gothic" w:hAnsi="a_FuturaOrto" w:cstheme="majorBidi"/>
      <w:b/>
      <w:cap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B5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6B06"/>
    <w:pPr>
      <w:keepNext/>
      <w:widowControl/>
      <w:autoSpaceDE/>
      <w:autoSpaceDN/>
      <w:adjustRightInd/>
      <w:ind w:left="3960"/>
      <w:outlineLvl w:val="2"/>
    </w:pPr>
    <w:rPr>
      <w:rFonts w:eastAsia="MS Gothic" w:cstheme="majorBidi"/>
      <w:sz w:val="24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B5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6B06"/>
    <w:pPr>
      <w:keepNext/>
      <w:widowControl/>
      <w:autoSpaceDE/>
      <w:autoSpaceDN/>
      <w:adjustRightInd/>
      <w:jc w:val="center"/>
      <w:outlineLvl w:val="4"/>
    </w:pPr>
    <w:rPr>
      <w:rFonts w:eastAsia="MS Gothic" w:cstheme="majorBidi"/>
      <w:b/>
      <w:cap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B5F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B5F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B5F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B5F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6B06"/>
    <w:rPr>
      <w:rFonts w:ascii="a_FuturaOrto" w:eastAsia="MS Gothic" w:hAnsi="a_FuturaOrto" w:cstheme="majorBidi"/>
      <w:b/>
      <w:caps/>
      <w:sz w:val="22"/>
    </w:rPr>
  </w:style>
  <w:style w:type="character" w:customStyle="1" w:styleId="20">
    <w:name w:val="Заголовок 2 Знак"/>
    <w:basedOn w:val="a0"/>
    <w:link w:val="2"/>
    <w:semiHidden/>
    <w:rsid w:val="00D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rsid w:val="00906B06"/>
    <w:rPr>
      <w:rFonts w:eastAsia="MS Gothic" w:cstheme="majorBidi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DB5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rsid w:val="00906B06"/>
    <w:rPr>
      <w:rFonts w:eastAsia="MS Gothic" w:cstheme="majorBidi"/>
      <w:b/>
      <w:caps/>
      <w:sz w:val="24"/>
    </w:rPr>
  </w:style>
  <w:style w:type="character" w:customStyle="1" w:styleId="60">
    <w:name w:val="Заголовок 6 Знак"/>
    <w:basedOn w:val="a0"/>
    <w:link w:val="6"/>
    <w:semiHidden/>
    <w:rsid w:val="00DB5F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DB5F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B5F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DB5F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DB5F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B5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DB5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DB5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06B06"/>
    <w:rPr>
      <w:b/>
      <w:bCs/>
    </w:rPr>
  </w:style>
  <w:style w:type="character" w:styleId="a8">
    <w:name w:val="Emphasis"/>
    <w:basedOn w:val="a0"/>
    <w:qFormat/>
    <w:rsid w:val="00DB5F41"/>
    <w:rPr>
      <w:i/>
      <w:iCs/>
    </w:rPr>
  </w:style>
  <w:style w:type="paragraph" w:styleId="a9">
    <w:name w:val="No Spacing"/>
    <w:uiPriority w:val="1"/>
    <w:qFormat/>
    <w:rsid w:val="00906B06"/>
    <w:pPr>
      <w:ind w:right="-57" w:firstLine="709"/>
      <w:jc w:val="both"/>
    </w:pPr>
    <w:rPr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906B06"/>
    <w:pPr>
      <w:widowControl/>
      <w:autoSpaceDE/>
      <w:autoSpaceDN/>
      <w:adjustRightInd/>
      <w:ind w:left="720" w:right="-57" w:firstLine="709"/>
      <w:contextualSpacing/>
      <w:jc w:val="both"/>
    </w:pPr>
    <w:rPr>
      <w:sz w:val="28"/>
      <w:szCs w:val="28"/>
      <w:lang w:eastAsia="ja-JP"/>
    </w:rPr>
  </w:style>
  <w:style w:type="paragraph" w:styleId="21">
    <w:name w:val="Quote"/>
    <w:basedOn w:val="a"/>
    <w:next w:val="a"/>
    <w:link w:val="22"/>
    <w:uiPriority w:val="29"/>
    <w:qFormat/>
    <w:rsid w:val="00DB5F41"/>
    <w:rPr>
      <w:rFonts w:eastAsia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5F41"/>
    <w:rPr>
      <w:rFonts w:eastAsia="Calibri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5F4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5F41"/>
    <w:rPr>
      <w:rFonts w:eastAsia="Calibri"/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5F4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5F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5F4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5F4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5F4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5F41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paragraph" w:styleId="af3">
    <w:name w:val="caption"/>
    <w:basedOn w:val="a"/>
    <w:next w:val="a"/>
    <w:semiHidden/>
    <w:unhideWhenUsed/>
    <w:qFormat/>
    <w:rsid w:val="00DB5F41"/>
    <w:pPr>
      <w:spacing w:after="200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82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275FC"/>
    <w:pPr>
      <w:spacing w:line="22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275F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275FC"/>
    <w:pPr>
      <w:spacing w:line="230" w:lineRule="exac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75F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275FC"/>
    <w:pPr>
      <w:spacing w:line="226" w:lineRule="exac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2018-02-08T09:49:00Z</dcterms:created>
  <dcterms:modified xsi:type="dcterms:W3CDTF">2018-06-04T08:57:00Z</dcterms:modified>
</cp:coreProperties>
</file>