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C0" w:rsidRPr="00742F4A" w:rsidRDefault="00AD3CC0" w:rsidP="00AD3C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2F4A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AD3CC0" w:rsidRPr="00FE31E3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3CC0" w:rsidRPr="00FE31E3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F4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СПРАВКА-ОБЪЕКТИВКА                                         </w:t>
      </w:r>
    </w:p>
    <w:p w:rsidR="00AD3CC0" w:rsidRPr="00742F4A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КАНДИДАТА В АРБИТРАЖНЫЕ ЗАСЕДАТЕЛИ</w:t>
      </w:r>
    </w:p>
    <w:p w:rsidR="00AD3CC0" w:rsidRPr="00742F4A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 РЕСПУБЛИКИ ТАТАРСТАН</w:t>
      </w:r>
    </w:p>
    <w:p w:rsidR="00AD3CC0" w:rsidRPr="00742F4A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D3CC0" w:rsidRPr="00742F4A" w:rsidRDefault="00AD3CC0" w:rsidP="00AD3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(Заполняется организацией, представляющей кандидатуру арбитражного заседателя)</w:t>
      </w:r>
    </w:p>
    <w:p w:rsidR="00AD3CC0" w:rsidRPr="00742F4A" w:rsidRDefault="00AD3CC0" w:rsidP="00AD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0C2668" wp14:editId="252A2173">
                <wp:simplePos x="0" y="0"/>
                <wp:positionH relativeFrom="column">
                  <wp:posOffset>4643755</wp:posOffset>
                </wp:positionH>
                <wp:positionV relativeFrom="paragraph">
                  <wp:posOffset>102870</wp:posOffset>
                </wp:positionV>
                <wp:extent cx="1676400" cy="2205990"/>
                <wp:effectExtent l="9525" t="5715" r="952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C0" w:rsidRDefault="00AD3CC0" w:rsidP="00AD3CC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D3CC0" w:rsidRDefault="00AD3CC0" w:rsidP="00AD3CC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D3CC0" w:rsidRPr="008D2E56" w:rsidRDefault="00AD3CC0" w:rsidP="00AD3C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2E56">
                              <w:rPr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  <w:p w:rsidR="00AD3CC0" w:rsidRPr="008D2E56" w:rsidRDefault="00AD3CC0" w:rsidP="00AD3C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2E56">
                              <w:rPr>
                                <w:sz w:val="24"/>
                                <w:szCs w:val="24"/>
                              </w:rPr>
                              <w:t xml:space="preserve">для </w:t>
                            </w:r>
                          </w:p>
                          <w:p w:rsidR="00AD3CC0" w:rsidRPr="008D2E56" w:rsidRDefault="00AD3CC0" w:rsidP="00AD3C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2E56">
                              <w:rPr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AD3CC0" w:rsidRPr="008D2E56" w:rsidRDefault="00AD3CC0" w:rsidP="00AD3C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2E56">
                              <w:rPr>
                                <w:sz w:val="24"/>
                                <w:szCs w:val="24"/>
                              </w:rPr>
                              <w:t>4 х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C2668" id="Прямоугольник 10" o:spid="_x0000_s1026" style="position:absolute;margin-left:365.65pt;margin-top:8.1pt;width:132pt;height:1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" o:allowincell="f">
                <v:textbox>
                  <w:txbxContent>
                    <w:p w:rsidR="00AD3CC0" w:rsidRDefault="00AD3CC0" w:rsidP="00AD3CC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D3CC0" w:rsidRDefault="00AD3CC0" w:rsidP="00AD3CC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D3CC0" w:rsidRPr="008D2E56" w:rsidRDefault="00AD3CC0" w:rsidP="00AD3C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2E56">
                        <w:rPr>
                          <w:sz w:val="24"/>
                          <w:szCs w:val="24"/>
                        </w:rPr>
                        <w:t>Место</w:t>
                      </w:r>
                    </w:p>
                    <w:p w:rsidR="00AD3CC0" w:rsidRPr="008D2E56" w:rsidRDefault="00AD3CC0" w:rsidP="00AD3C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2E56">
                        <w:rPr>
                          <w:sz w:val="24"/>
                          <w:szCs w:val="24"/>
                        </w:rPr>
                        <w:t xml:space="preserve">для </w:t>
                      </w:r>
                    </w:p>
                    <w:p w:rsidR="00AD3CC0" w:rsidRPr="008D2E56" w:rsidRDefault="00AD3CC0" w:rsidP="00AD3C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2E56">
                        <w:rPr>
                          <w:sz w:val="24"/>
                          <w:szCs w:val="24"/>
                        </w:rPr>
                        <w:t>фото</w:t>
                      </w:r>
                    </w:p>
                    <w:p w:rsidR="00AD3CC0" w:rsidRPr="008D2E56" w:rsidRDefault="00AD3CC0" w:rsidP="00AD3C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2E56">
                        <w:rPr>
                          <w:sz w:val="24"/>
                          <w:szCs w:val="24"/>
                        </w:rPr>
                        <w:t>4 х 6</w:t>
                      </w:r>
                    </w:p>
                  </w:txbxContent>
                </v:textbox>
              </v:rect>
            </w:pict>
          </mc:Fallback>
        </mc:AlternateContent>
      </w:r>
    </w:p>
    <w:p w:rsidR="00AD3CC0" w:rsidRPr="00742F4A" w:rsidRDefault="00AD3CC0" w:rsidP="00AD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103"/>
      </w:tblGrid>
      <w:tr w:rsidR="00AD3CC0" w:rsidRPr="00742F4A" w:rsidTr="00E1388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Фамилия: 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AD3CC0" w:rsidRPr="00742F4A" w:rsidRDefault="00AD3CC0" w:rsidP="00E1388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61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Имя: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61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Отчество: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2F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CC0" w:rsidRPr="00742F4A" w:rsidRDefault="00AD3CC0" w:rsidP="00AD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"/>
        <w:gridCol w:w="1043"/>
        <w:gridCol w:w="1560"/>
        <w:gridCol w:w="3260"/>
        <w:gridCol w:w="340"/>
        <w:gridCol w:w="8"/>
        <w:gridCol w:w="2940"/>
      </w:tblGrid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Год, число, месяц и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место рождения:      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ind w:left="-38" w:firstLine="3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Образование,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когда и какие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 заведения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окончил: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Специальность по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диплому: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Квалификация  по       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диплому: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Ученая степень,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ученое звание: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судимости: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работы и              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занимаемая должность: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524A5D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nil"/>
              <w:right w:val="nil"/>
            </w:tcBorders>
          </w:tcPr>
          <w:p w:rsidR="00AD3CC0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3CC0" w:rsidRPr="00524A5D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AD3CC0" w:rsidRPr="00742F4A" w:rsidTr="00E13885">
        <w:trPr>
          <w:trHeight w:val="566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Трудовая деятельность: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9"/>
        </w:trPr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Месяц и год</w:t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bottom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D3CC0" w:rsidRPr="00742F4A" w:rsidTr="00E13885">
        <w:trPr>
          <w:cantSplit/>
          <w:trHeight w:val="313"/>
        </w:trPr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AD3CC0" w:rsidRPr="00742F4A" w:rsidRDefault="00AD3CC0" w:rsidP="00E138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ухода</w:t>
            </w:r>
          </w:p>
        </w:tc>
        <w:tc>
          <w:tcPr>
            <w:tcW w:w="3608" w:type="dxa"/>
            <w:gridSpan w:val="3"/>
            <w:tcBorders>
              <w:top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40" w:type="dxa"/>
            <w:tcBorders>
              <w:top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Местонахождение</w:t>
            </w:r>
          </w:p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(адрес) учреждения, организации,</w:t>
            </w:r>
          </w:p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предприятия</w:t>
            </w:r>
          </w:p>
        </w:tc>
      </w:tr>
      <w:tr w:rsidR="00AD3CC0" w:rsidRPr="00742F4A" w:rsidTr="00E13885">
        <w:trPr>
          <w:cantSplit/>
          <w:trHeight w:val="262"/>
        </w:trPr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c>
          <w:tcPr>
            <w:tcW w:w="1560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08" w:type="dxa"/>
            <w:gridSpan w:val="3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Домашний адрес: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номер телефона (раб.):   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номер телефона (дом.):   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номер телефона (сот.):   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 или документ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его заменяющий:</w:t>
            </w: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302"/>
        </w:trPr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3CC0" w:rsidRPr="00742F4A" w:rsidTr="00E13885">
        <w:trPr>
          <w:trHeight w:val="1104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организации и</w:t>
            </w: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должность </w:t>
            </w:r>
            <w:proofErr w:type="gramStart"/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лица:   </w:t>
            </w:r>
            <w:proofErr w:type="gramEnd"/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___________________________________________________</w:t>
            </w: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___________________________________________________</w:t>
            </w:r>
          </w:p>
        </w:tc>
      </w:tr>
      <w:tr w:rsidR="00AD3CC0" w:rsidRPr="00742F4A" w:rsidTr="00E13885">
        <w:trPr>
          <w:trHeight w:val="307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М.П.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___________________________/________________________/</w:t>
            </w:r>
          </w:p>
        </w:tc>
      </w:tr>
      <w:tr w:rsidR="00AD3CC0" w:rsidRPr="00742F4A" w:rsidTr="00E13885">
        <w:trPr>
          <w:trHeight w:val="307"/>
        </w:trPr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Фамилия, инициалы</w:t>
            </w:r>
          </w:p>
        </w:tc>
      </w:tr>
      <w:tr w:rsidR="00AD3CC0" w:rsidRPr="00742F4A" w:rsidTr="00E13885">
        <w:trPr>
          <w:trHeight w:val="307"/>
        </w:trPr>
        <w:tc>
          <w:tcPr>
            <w:tcW w:w="9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</w:t>
            </w:r>
            <w:proofErr w:type="gramStart"/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_»_</w:t>
            </w:r>
            <w:proofErr w:type="gramEnd"/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 2019 г. </w:t>
            </w:r>
          </w:p>
          <w:p w:rsidR="00AD3CC0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742F4A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                        (дата заполнения)</w:t>
            </w:r>
          </w:p>
          <w:p w:rsidR="00AD3CC0" w:rsidRPr="00742F4A" w:rsidRDefault="00AD3CC0" w:rsidP="00E1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</w:p>
        </w:tc>
      </w:tr>
    </w:tbl>
    <w:p w:rsidR="00AD3CC0" w:rsidRDefault="00AD3CC0" w:rsidP="00AD3C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D3CC0" w:rsidSect="00AD3CC0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C0"/>
    <w:rsid w:val="00AD3CC0"/>
    <w:rsid w:val="00E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8CDD"/>
  <w15:chartTrackingRefBased/>
  <w15:docId w15:val="{E1403EA0-68B7-4F3A-8414-EC46A9F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2019-02-11T14:39:00Z</dcterms:created>
  <dcterms:modified xsi:type="dcterms:W3CDTF">2019-02-11T14:41:00Z</dcterms:modified>
</cp:coreProperties>
</file>