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A5C" w:rsidRDefault="00D97A5C" w:rsidP="00D97A5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:rsidR="00D97A5C" w:rsidRDefault="00D97A5C" w:rsidP="00D97A5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97A5C" w:rsidRPr="004569A7" w:rsidRDefault="00D97A5C" w:rsidP="00D97A5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Заявка на участие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торгово-закупочной сессии</w:t>
      </w:r>
    </w:p>
    <w:p w:rsidR="00D97A5C" w:rsidRDefault="00D97A5C" w:rsidP="00D97A5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31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5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.201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7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г. 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Конгресс-зал</w:t>
      </w:r>
      <w:r w:rsidRPr="004569A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ТПП РТ, г. Казань, ул. Пушкина, д. 18.</w:t>
      </w:r>
      <w:proofErr w:type="gramEnd"/>
    </w:p>
    <w:p w:rsidR="00D97A5C" w:rsidRPr="004569A7" w:rsidRDefault="00D97A5C" w:rsidP="00D97A5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8187"/>
      </w:tblGrid>
      <w:tr w:rsidR="00D97A5C" w:rsidRPr="004569A7" w:rsidTr="00D44F5D">
        <w:trPr>
          <w:trHeight w:val="1117"/>
        </w:trPr>
        <w:tc>
          <w:tcPr>
            <w:tcW w:w="2235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8187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A5C" w:rsidRPr="004569A7" w:rsidTr="00D44F5D">
        <w:tc>
          <w:tcPr>
            <w:tcW w:w="2235" w:type="dxa"/>
          </w:tcPr>
          <w:p w:rsidR="00D97A5C" w:rsidRPr="004569A7" w:rsidRDefault="00D97A5C" w:rsidP="00D44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 xml:space="preserve">Ф.И.О. участника </w:t>
            </w: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  <w:p w:rsidR="00D97A5C" w:rsidRPr="004569A7" w:rsidRDefault="00D97A5C" w:rsidP="00D44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A5C" w:rsidRPr="004569A7" w:rsidTr="00D44F5D">
        <w:tc>
          <w:tcPr>
            <w:tcW w:w="2235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A5C" w:rsidRPr="004569A7" w:rsidTr="00D44F5D">
        <w:tc>
          <w:tcPr>
            <w:tcW w:w="2235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Контактный</w:t>
            </w: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A5C" w:rsidRPr="004569A7" w:rsidTr="00D44F5D">
        <w:tc>
          <w:tcPr>
            <w:tcW w:w="2235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69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 / E-mail</w:t>
            </w: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7A5C" w:rsidRPr="004569A7" w:rsidTr="00D44F5D">
        <w:tc>
          <w:tcPr>
            <w:tcW w:w="2235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Интересующие компании</w:t>
            </w: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A5C" w:rsidRPr="004569A7" w:rsidRDefault="00D97A5C" w:rsidP="00D44F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7A5C" w:rsidRPr="004569A7" w:rsidRDefault="00D97A5C" w:rsidP="00D97A5C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97A5C" w:rsidRPr="004569A7" w:rsidRDefault="00D97A5C" w:rsidP="00D97A5C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участие</w:t>
      </w:r>
      <w:r w:rsidRPr="00456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просим направить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Департамент развития и поддержки предпринимательства ТПП РТ   </w:t>
      </w:r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по E-</w:t>
      </w:r>
      <w:proofErr w:type="spellStart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mail</w:t>
      </w:r>
      <w:proofErr w:type="spellEnd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: </w:t>
      </w:r>
      <w:hyperlink r:id="rId5" w:history="1"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dde</w:t>
        </w:r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@</w:t>
        </w:r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tpprt</w:t>
        </w:r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.</w:t>
        </w:r>
        <w:proofErr w:type="spellStart"/>
        <w:r w:rsidRPr="004569A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en-US"/>
          </w:rPr>
          <w:t>ru</w:t>
        </w:r>
        <w:proofErr w:type="spellEnd"/>
        <w:proofErr w:type="gramStart"/>
      </w:hyperlink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Т</w:t>
      </w:r>
      <w:proofErr w:type="gramEnd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ел.: (843) 236-99-00</w:t>
      </w:r>
      <w:bookmarkStart w:id="0" w:name="_GoBack"/>
      <w:bookmarkEnd w:id="0"/>
      <w:r w:rsidRPr="004569A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, 236-54-15 </w:t>
      </w:r>
    </w:p>
    <w:p w:rsidR="00D97A5C" w:rsidRPr="00B2043E" w:rsidRDefault="00D97A5C" w:rsidP="00D97A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36E21" w:rsidRPr="00D97A5C" w:rsidRDefault="00A36E21" w:rsidP="00D97A5C"/>
    <w:sectPr w:rsidR="00A36E21" w:rsidRPr="00D97A5C" w:rsidSect="00344E5A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A5C"/>
    <w:rsid w:val="00A36E21"/>
    <w:rsid w:val="00C04A07"/>
    <w:rsid w:val="00D9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7A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97A5C"/>
    <w:rPr>
      <w:color w:val="0000FF"/>
      <w:u w:val="single"/>
    </w:rPr>
  </w:style>
  <w:style w:type="table" w:styleId="a4">
    <w:name w:val="Table Grid"/>
    <w:basedOn w:val="a1"/>
    <w:uiPriority w:val="59"/>
    <w:rsid w:val="00D97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7A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D97A5C"/>
    <w:rPr>
      <w:color w:val="0000FF"/>
      <w:u w:val="single"/>
    </w:rPr>
  </w:style>
  <w:style w:type="table" w:styleId="a4">
    <w:name w:val="Table Grid"/>
    <w:basedOn w:val="a1"/>
    <w:uiPriority w:val="59"/>
    <w:rsid w:val="00D97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de@tpp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2017-05-23T10:30:00Z</dcterms:created>
  <dcterms:modified xsi:type="dcterms:W3CDTF">2017-05-23T10:35:00Z</dcterms:modified>
</cp:coreProperties>
</file>