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594" w:rsidRDefault="00344594" w:rsidP="0034459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44594" w:rsidRDefault="00344594" w:rsidP="00344594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44594" w:rsidRPr="004569A7" w:rsidRDefault="00344594" w:rsidP="00344594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69A7">
        <w:rPr>
          <w:rFonts w:ascii="Times New Roman" w:hAnsi="Times New Roman" w:cs="Times New Roman"/>
          <w:sz w:val="28"/>
          <w:szCs w:val="28"/>
          <w:shd w:val="clear" w:color="auto" w:fill="FFFFFF"/>
        </w:rPr>
        <w:t>Заявка на участие в двухсторонних встречах</w:t>
      </w:r>
    </w:p>
    <w:p w:rsidR="00344594" w:rsidRPr="004569A7" w:rsidRDefault="00344594" w:rsidP="00344594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6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представителями деловых кругов </w:t>
      </w:r>
      <w:r w:rsidRPr="00DB3CF3">
        <w:rPr>
          <w:rFonts w:ascii="Times New Roman" w:hAnsi="Times New Roman" w:cs="Times New Roman"/>
          <w:sz w:val="28"/>
          <w:szCs w:val="24"/>
          <w:shd w:val="clear" w:color="auto" w:fill="FFFFFF"/>
        </w:rPr>
        <w:t>Республики Саха (Якутия)</w:t>
      </w:r>
      <w:r w:rsidRPr="00456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344594" w:rsidRDefault="00344594" w:rsidP="00344594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04</w:t>
      </w:r>
      <w:r w:rsidRPr="004569A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04</w:t>
      </w:r>
      <w:r w:rsidRPr="004569A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.201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7</w:t>
      </w:r>
      <w:r w:rsidRPr="004569A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г. 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Конгресс-зал</w:t>
      </w:r>
      <w:r w:rsidRPr="004569A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ТПП РТ, г. Казань, ул. Пушкина, д. 18.</w:t>
      </w:r>
      <w:proofErr w:type="gramEnd"/>
    </w:p>
    <w:p w:rsidR="00344594" w:rsidRPr="004569A7" w:rsidRDefault="00344594" w:rsidP="00344594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8187"/>
      </w:tblGrid>
      <w:tr w:rsidR="00344594" w:rsidRPr="004569A7" w:rsidTr="00960B48">
        <w:trPr>
          <w:trHeight w:val="1117"/>
        </w:trPr>
        <w:tc>
          <w:tcPr>
            <w:tcW w:w="2235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8187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94" w:rsidRPr="004569A7" w:rsidTr="00960B48">
        <w:tc>
          <w:tcPr>
            <w:tcW w:w="2235" w:type="dxa"/>
          </w:tcPr>
          <w:p w:rsidR="00344594" w:rsidRPr="004569A7" w:rsidRDefault="00344594" w:rsidP="00960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 xml:space="preserve">Ф.И.О. участника </w:t>
            </w: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  <w:p w:rsidR="00344594" w:rsidRPr="004569A7" w:rsidRDefault="00344594" w:rsidP="00960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94" w:rsidRPr="004569A7" w:rsidTr="00960B48">
        <w:tc>
          <w:tcPr>
            <w:tcW w:w="2235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94" w:rsidRPr="004569A7" w:rsidTr="00960B48">
        <w:tc>
          <w:tcPr>
            <w:tcW w:w="2235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>Контактный</w:t>
            </w: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94" w:rsidRPr="004569A7" w:rsidTr="00960B48">
        <w:tc>
          <w:tcPr>
            <w:tcW w:w="2235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 / E-mail</w:t>
            </w: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94" w:rsidRPr="004569A7" w:rsidTr="00960B48">
        <w:tc>
          <w:tcPr>
            <w:tcW w:w="2235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Интересующие компании</w:t>
            </w: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94" w:rsidRPr="004569A7" w:rsidRDefault="00344594" w:rsidP="00960B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4594" w:rsidRPr="004569A7" w:rsidRDefault="00344594" w:rsidP="0034459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44594" w:rsidRPr="004569A7" w:rsidRDefault="00344594" w:rsidP="00344594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456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Заявку во встречах просим направить </w:t>
      </w:r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до </w:t>
      </w: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29</w:t>
      </w:r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03</w:t>
      </w:r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.201</w:t>
      </w: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7</w:t>
      </w:r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г. по E-</w:t>
      </w:r>
      <w:proofErr w:type="spellStart"/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mail</w:t>
      </w:r>
      <w:proofErr w:type="spellEnd"/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: </w:t>
      </w:r>
      <w:hyperlink r:id="rId5" w:history="1">
        <w:r w:rsidRPr="004569A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  <w:lang w:val="en-US"/>
          </w:rPr>
          <w:t>dde</w:t>
        </w:r>
        <w:r w:rsidRPr="004569A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@</w:t>
        </w:r>
        <w:r w:rsidRPr="004569A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  <w:lang w:val="en-US"/>
          </w:rPr>
          <w:t>tpprt</w:t>
        </w:r>
        <w:r w:rsidRPr="004569A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.</w:t>
        </w:r>
        <w:proofErr w:type="spellStart"/>
        <w:r w:rsidRPr="004569A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  <w:lang w:val="en-US"/>
          </w:rPr>
          <w:t>ru</w:t>
        </w:r>
        <w:proofErr w:type="spellEnd"/>
        <w:proofErr w:type="gramStart"/>
      </w:hyperlink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Т</w:t>
      </w:r>
      <w:proofErr w:type="gramEnd"/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ел.: (843) 236-99-00 , 236-54-15 </w:t>
      </w:r>
    </w:p>
    <w:p w:rsidR="00344594" w:rsidRPr="00B2043E" w:rsidRDefault="00344594" w:rsidP="003445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A36E21" w:rsidRDefault="00A36E21"/>
    <w:sectPr w:rsidR="00A36E21" w:rsidSect="00344E5A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528"/>
    <w:rsid w:val="00311528"/>
    <w:rsid w:val="00344594"/>
    <w:rsid w:val="00A36E21"/>
    <w:rsid w:val="00C0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4594"/>
  </w:style>
  <w:style w:type="character" w:styleId="a3">
    <w:name w:val="Hyperlink"/>
    <w:basedOn w:val="a0"/>
    <w:uiPriority w:val="99"/>
    <w:unhideWhenUsed/>
    <w:rsid w:val="00344594"/>
    <w:rPr>
      <w:color w:val="0000FF"/>
      <w:u w:val="single"/>
    </w:rPr>
  </w:style>
  <w:style w:type="table" w:styleId="a4">
    <w:name w:val="Table Grid"/>
    <w:basedOn w:val="a1"/>
    <w:uiPriority w:val="59"/>
    <w:rsid w:val="00344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4594"/>
  </w:style>
  <w:style w:type="character" w:styleId="a3">
    <w:name w:val="Hyperlink"/>
    <w:basedOn w:val="a0"/>
    <w:uiPriority w:val="99"/>
    <w:unhideWhenUsed/>
    <w:rsid w:val="00344594"/>
    <w:rPr>
      <w:color w:val="0000FF"/>
      <w:u w:val="single"/>
    </w:rPr>
  </w:style>
  <w:style w:type="table" w:styleId="a4">
    <w:name w:val="Table Grid"/>
    <w:basedOn w:val="a1"/>
    <w:uiPriority w:val="59"/>
    <w:rsid w:val="00344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de@tpp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2017-03-23T14:51:00Z</dcterms:created>
  <dcterms:modified xsi:type="dcterms:W3CDTF">2017-03-23T14:52:00Z</dcterms:modified>
</cp:coreProperties>
</file>