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B5" w:rsidRPr="00CC143F" w:rsidRDefault="00770FB5" w:rsidP="00CC143F">
      <w:pPr>
        <w:rPr>
          <w:b/>
          <w:bCs/>
        </w:rPr>
      </w:pPr>
    </w:p>
    <w:p w:rsidR="002F6643" w:rsidRPr="00E172CB" w:rsidRDefault="00DA0F96" w:rsidP="00CC143F">
      <w:pPr>
        <w:jc w:val="center"/>
        <w:rPr>
          <w:b/>
          <w:bCs/>
          <w:vertAlign w:val="superscript"/>
        </w:rPr>
      </w:pPr>
      <w:r w:rsidRPr="00CC143F">
        <w:rPr>
          <w:b/>
          <w:bCs/>
        </w:rPr>
        <w:t>ПРОГРАММА</w:t>
      </w:r>
    </w:p>
    <w:p w:rsidR="002F6643" w:rsidRPr="00E172CB" w:rsidRDefault="00607205" w:rsidP="00CC143F">
      <w:pPr>
        <w:jc w:val="center"/>
        <w:rPr>
          <w:b/>
          <w:bCs/>
          <w:caps/>
          <w:sz w:val="36"/>
          <w:szCs w:val="36"/>
          <w:vertAlign w:val="superscript"/>
        </w:rPr>
      </w:pPr>
      <w:r w:rsidRPr="00E172CB">
        <w:rPr>
          <w:b/>
          <w:bCs/>
          <w:caps/>
          <w:sz w:val="36"/>
          <w:szCs w:val="36"/>
          <w:vertAlign w:val="superscript"/>
        </w:rPr>
        <w:t>технического семинара</w:t>
      </w:r>
      <w:bookmarkStart w:id="0" w:name="_GoBack"/>
      <w:bookmarkEnd w:id="0"/>
    </w:p>
    <w:p w:rsidR="00432E53" w:rsidRPr="00CC143F" w:rsidRDefault="00432E53" w:rsidP="00CC143F">
      <w:pPr>
        <w:jc w:val="center"/>
        <w:rPr>
          <w:b/>
          <w:sz w:val="22"/>
          <w:szCs w:val="22"/>
        </w:rPr>
      </w:pPr>
      <w:r w:rsidRPr="00CC143F">
        <w:rPr>
          <w:b/>
          <w:sz w:val="22"/>
          <w:szCs w:val="22"/>
        </w:rPr>
        <w:t>«Эффективные решения в энергетике промышленных предприятий в области сжатого воздуха, газоразделения, водоотведения и водоснабжения»</w:t>
      </w:r>
    </w:p>
    <w:p w:rsidR="00322872" w:rsidRPr="00CC143F" w:rsidRDefault="00322872" w:rsidP="00CC143F">
      <w:pPr>
        <w:rPr>
          <w:b/>
          <w:sz w:val="22"/>
          <w:szCs w:val="22"/>
        </w:rPr>
      </w:pPr>
    </w:p>
    <w:p w:rsidR="001969CA" w:rsidRPr="00CC143F" w:rsidRDefault="00747E35" w:rsidP="00CC143F">
      <w:pPr>
        <w:rPr>
          <w:b/>
          <w:sz w:val="22"/>
          <w:szCs w:val="22"/>
        </w:rPr>
      </w:pPr>
      <w:r w:rsidRPr="00CC143F">
        <w:rPr>
          <w:b/>
          <w:sz w:val="22"/>
          <w:szCs w:val="22"/>
        </w:rPr>
        <w:t>27</w:t>
      </w:r>
      <w:r w:rsidR="00432E53" w:rsidRPr="00CC143F">
        <w:rPr>
          <w:b/>
          <w:sz w:val="22"/>
          <w:szCs w:val="22"/>
        </w:rPr>
        <w:t xml:space="preserve"> апреля</w:t>
      </w:r>
      <w:r w:rsidR="001A7153" w:rsidRPr="00CC143F">
        <w:rPr>
          <w:b/>
          <w:sz w:val="22"/>
          <w:szCs w:val="22"/>
        </w:rPr>
        <w:t xml:space="preserve"> 2016 года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379"/>
        <w:gridCol w:w="3260"/>
      </w:tblGrid>
      <w:tr w:rsidR="00DA0F96" w:rsidRPr="00CC143F" w:rsidTr="00CC143F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F96" w:rsidRPr="00CC143F" w:rsidRDefault="00DA0F96" w:rsidP="00CC143F">
            <w:pPr>
              <w:rPr>
                <w:b/>
                <w:bCs/>
              </w:rPr>
            </w:pPr>
            <w:r w:rsidRPr="00CC143F">
              <w:rPr>
                <w:b/>
                <w:bCs/>
              </w:rPr>
              <w:t>Время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43F" w:rsidRPr="00CC143F" w:rsidRDefault="00CC143F" w:rsidP="00CC143F">
            <w:pPr>
              <w:rPr>
                <w:b/>
                <w:bCs/>
                <w:lang w:val="en-US"/>
              </w:rPr>
            </w:pPr>
          </w:p>
          <w:p w:rsidR="00DA0F96" w:rsidRPr="00CC143F" w:rsidRDefault="00DA0F96" w:rsidP="00CC143F">
            <w:pPr>
              <w:rPr>
                <w:b/>
                <w:bCs/>
                <w:lang w:val="en-US"/>
              </w:rPr>
            </w:pPr>
            <w:r w:rsidRPr="00CC143F">
              <w:rPr>
                <w:b/>
                <w:bCs/>
              </w:rPr>
              <w:t>Мероприятие</w:t>
            </w:r>
          </w:p>
          <w:p w:rsidR="00CC143F" w:rsidRPr="00CC143F" w:rsidRDefault="00CC143F" w:rsidP="00CC143F">
            <w:pPr>
              <w:rPr>
                <w:b/>
                <w:bCs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F96" w:rsidRPr="00CC143F" w:rsidRDefault="00DA0F96" w:rsidP="00CC143F">
            <w:pPr>
              <w:rPr>
                <w:b/>
                <w:bCs/>
              </w:rPr>
            </w:pPr>
            <w:r w:rsidRPr="00CC143F">
              <w:rPr>
                <w:b/>
                <w:bCs/>
              </w:rPr>
              <w:t>Комментарий</w:t>
            </w:r>
          </w:p>
        </w:tc>
      </w:tr>
      <w:tr w:rsidR="00DA0F96" w:rsidRPr="00CC143F" w:rsidTr="00CC14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96" w:rsidRPr="00CC143F" w:rsidRDefault="00736C57" w:rsidP="00CC143F">
            <w:pPr>
              <w:tabs>
                <w:tab w:val="left" w:pos="945"/>
              </w:tabs>
              <w:rPr>
                <w:b/>
                <w:bCs/>
              </w:rPr>
            </w:pPr>
            <w:r w:rsidRPr="00CC143F">
              <w:rPr>
                <w:b/>
              </w:rPr>
              <w:t>1</w:t>
            </w:r>
            <w:r w:rsidR="00747E35" w:rsidRPr="00CC143F">
              <w:rPr>
                <w:b/>
              </w:rPr>
              <w:t>3</w:t>
            </w:r>
            <w:r w:rsidRPr="00CC143F">
              <w:rPr>
                <w:b/>
              </w:rPr>
              <w:t>:45-1</w:t>
            </w:r>
            <w:r w:rsidR="00747E35" w:rsidRPr="00CC143F">
              <w:rPr>
                <w:b/>
              </w:rPr>
              <w:t>4</w:t>
            </w:r>
            <w:r w:rsidR="00DA0F96" w:rsidRPr="00CC143F">
              <w:rPr>
                <w:b/>
              </w:rPr>
              <w:t>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3F" w:rsidRPr="00CC143F" w:rsidRDefault="00CC143F" w:rsidP="00CC143F">
            <w:pPr>
              <w:rPr>
                <w:lang w:val="en-US"/>
              </w:rPr>
            </w:pPr>
          </w:p>
          <w:p w:rsidR="00DA0F96" w:rsidRPr="00CC143F" w:rsidRDefault="00DA0F96" w:rsidP="00CC143F">
            <w:pPr>
              <w:rPr>
                <w:lang w:val="en-US"/>
              </w:rPr>
            </w:pPr>
            <w:r w:rsidRPr="00CC143F">
              <w:t xml:space="preserve">Регистрация участников </w:t>
            </w:r>
            <w:r w:rsidR="00E172CB">
              <w:t>семинара</w:t>
            </w:r>
            <w:r w:rsidRPr="00CC143F">
              <w:t>.</w:t>
            </w:r>
          </w:p>
          <w:p w:rsidR="00CC143F" w:rsidRPr="00CC143F" w:rsidRDefault="00CC143F" w:rsidP="00CC143F">
            <w:pPr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96" w:rsidRPr="00CC143F" w:rsidRDefault="00747E35" w:rsidP="00CC143F">
            <w:r w:rsidRPr="00CC143F">
              <w:t>Конгресс зал ТПП РТ</w:t>
            </w:r>
          </w:p>
        </w:tc>
      </w:tr>
      <w:tr w:rsidR="00A96409" w:rsidRPr="00CC143F" w:rsidTr="00CC143F">
        <w:trPr>
          <w:trHeight w:val="5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409" w:rsidRPr="00CC143F" w:rsidRDefault="005D755E" w:rsidP="00CC143F">
            <w:pPr>
              <w:tabs>
                <w:tab w:val="left" w:pos="945"/>
              </w:tabs>
              <w:rPr>
                <w:b/>
                <w:bCs/>
              </w:rPr>
            </w:pPr>
            <w:r w:rsidRPr="00CC143F">
              <w:rPr>
                <w:b/>
              </w:rPr>
              <w:t>14:00-14:05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409" w:rsidRPr="00CC143F" w:rsidRDefault="00A96409" w:rsidP="00CC143F">
            <w:r w:rsidRPr="00CC143F">
              <w:t xml:space="preserve">Приветственное слово Руководителя проектов ООО «ЧКЗ» </w:t>
            </w:r>
            <w:proofErr w:type="spellStart"/>
            <w:r w:rsidRPr="00CC143F">
              <w:t>Ялалетдинова</w:t>
            </w:r>
            <w:proofErr w:type="spellEnd"/>
            <w:r w:rsidRPr="00CC143F">
              <w:t xml:space="preserve"> Шамиля </w:t>
            </w:r>
            <w:proofErr w:type="spellStart"/>
            <w:r w:rsidRPr="00CC143F">
              <w:t>Раисовича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409" w:rsidRPr="00CC143F" w:rsidRDefault="00747E35" w:rsidP="00CC143F">
            <w:r w:rsidRPr="00CC143F">
              <w:t>Конгресс зал ТПП РТ</w:t>
            </w:r>
          </w:p>
        </w:tc>
      </w:tr>
      <w:tr w:rsidR="007C6806" w:rsidRPr="00CC143F" w:rsidTr="00CC143F">
        <w:trPr>
          <w:trHeight w:val="15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806" w:rsidRPr="00CC143F" w:rsidRDefault="007C6806" w:rsidP="00CC143F">
            <w:pPr>
              <w:rPr>
                <w:b/>
              </w:rPr>
            </w:pPr>
            <w:r w:rsidRPr="00CC143F">
              <w:rPr>
                <w:b/>
              </w:rPr>
              <w:t>14:05-14:50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806" w:rsidRPr="00CC143F" w:rsidRDefault="00E172CB" w:rsidP="00E172CB">
            <w:r>
              <w:t xml:space="preserve">Презентация </w:t>
            </w:r>
            <w:r w:rsidR="007C6806" w:rsidRPr="00CC143F">
              <w:t>завод</w:t>
            </w:r>
            <w:r>
              <w:t>а</w:t>
            </w:r>
            <w:r w:rsidR="007C6806" w:rsidRPr="00CC143F">
              <w:t xml:space="preserve">. Нововведения в области </w:t>
            </w:r>
            <w:proofErr w:type="spellStart"/>
            <w:r w:rsidR="007C6806" w:rsidRPr="00CC143F">
              <w:t>компрессоростроения</w:t>
            </w:r>
            <w:proofErr w:type="spellEnd"/>
            <w:r w:rsidR="007C6806" w:rsidRPr="00CC143F">
              <w:t>. Реализованные проекты.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06" w:rsidRPr="00CC143F" w:rsidRDefault="007C6806" w:rsidP="00CC143F"/>
          <w:p w:rsidR="007C6806" w:rsidRPr="00CC143F" w:rsidRDefault="007C6806" w:rsidP="00CC143F">
            <w:r w:rsidRPr="00CC143F">
              <w:t xml:space="preserve">Руководитель проектов ООО «ЧКЗ» </w:t>
            </w:r>
            <w:proofErr w:type="spellStart"/>
            <w:r w:rsidRPr="00CC143F">
              <w:t>Ялалетдинов</w:t>
            </w:r>
            <w:proofErr w:type="spellEnd"/>
            <w:r w:rsidRPr="00CC143F">
              <w:t xml:space="preserve"> Ш.Р.</w:t>
            </w:r>
          </w:p>
          <w:p w:rsidR="007C6806" w:rsidRPr="00CC143F" w:rsidRDefault="007C6806" w:rsidP="00CC143F"/>
        </w:tc>
      </w:tr>
      <w:tr w:rsidR="005D755E" w:rsidRPr="00CC143F" w:rsidTr="00CC143F">
        <w:trPr>
          <w:trHeight w:val="335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5E" w:rsidRPr="00CC143F" w:rsidRDefault="005D755E" w:rsidP="00CC143F">
            <w:pPr>
              <w:rPr>
                <w:b/>
              </w:rPr>
            </w:pPr>
            <w:r w:rsidRPr="00CC143F">
              <w:rPr>
                <w:b/>
              </w:rPr>
              <w:t>14:50-15:</w:t>
            </w:r>
            <w:r w:rsidR="00CB6E35" w:rsidRPr="00CC143F">
              <w:rPr>
                <w:b/>
              </w:rPr>
              <w:t>1</w:t>
            </w:r>
            <w:r w:rsidRPr="00CC143F">
              <w:rPr>
                <w:b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5E" w:rsidRPr="00CC143F" w:rsidRDefault="005D755E" w:rsidP="00CC143F">
            <w:r w:rsidRPr="00CC143F">
              <w:t xml:space="preserve">Турбокомпрессоры </w:t>
            </w:r>
            <w:r w:rsidRPr="00CC143F">
              <w:rPr>
                <w:lang w:val="en-US"/>
              </w:rPr>
              <w:t>SAMSUNG</w:t>
            </w:r>
            <w:r w:rsidRPr="00CC143F"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5E" w:rsidRPr="00CC143F" w:rsidRDefault="005D755E" w:rsidP="00CC143F">
            <w:r w:rsidRPr="00CC143F">
              <w:t>Руководитель проектов</w:t>
            </w:r>
          </w:p>
          <w:p w:rsidR="005D755E" w:rsidRPr="00CC143F" w:rsidRDefault="005D755E" w:rsidP="00CC143F">
            <w:r w:rsidRPr="00CC143F">
              <w:t>«</w:t>
            </w:r>
            <w:r w:rsidRPr="00CC143F">
              <w:rPr>
                <w:lang w:val="en-US"/>
              </w:rPr>
              <w:t>SAMSUNG</w:t>
            </w:r>
            <w:r w:rsidRPr="00CC143F">
              <w:t xml:space="preserve"> </w:t>
            </w:r>
            <w:proofErr w:type="spellStart"/>
            <w:r w:rsidRPr="00CC143F">
              <w:rPr>
                <w:lang w:val="en-US"/>
              </w:rPr>
              <w:t>T</w:t>
            </w:r>
            <w:r w:rsidR="00B87F92" w:rsidRPr="00CC143F">
              <w:rPr>
                <w:lang w:val="en-US"/>
              </w:rPr>
              <w:t>e</w:t>
            </w:r>
            <w:r w:rsidRPr="00CC143F">
              <w:rPr>
                <w:lang w:val="en-US"/>
              </w:rPr>
              <w:t>ch</w:t>
            </w:r>
            <w:r w:rsidR="00B87F92" w:rsidRPr="00CC143F">
              <w:rPr>
                <w:lang w:val="en-US"/>
              </w:rPr>
              <w:t>w</w:t>
            </w:r>
            <w:r w:rsidRPr="00CC143F">
              <w:rPr>
                <w:lang w:val="en-US"/>
              </w:rPr>
              <w:t>in</w:t>
            </w:r>
            <w:proofErr w:type="spellEnd"/>
            <w:r w:rsidRPr="00CC143F">
              <w:t>»</w:t>
            </w:r>
          </w:p>
          <w:p w:rsidR="005D755E" w:rsidRPr="00CC143F" w:rsidRDefault="005D755E" w:rsidP="00CC143F">
            <w:proofErr w:type="spellStart"/>
            <w:r w:rsidRPr="00CC143F">
              <w:t>Биктурганов</w:t>
            </w:r>
            <w:proofErr w:type="spellEnd"/>
            <w:r w:rsidRPr="00CC143F">
              <w:t xml:space="preserve"> Андрей</w:t>
            </w:r>
          </w:p>
          <w:p w:rsidR="005D755E" w:rsidRPr="00CC143F" w:rsidRDefault="005D755E" w:rsidP="00CC143F"/>
        </w:tc>
      </w:tr>
      <w:tr w:rsidR="005D755E" w:rsidRPr="00CC143F" w:rsidTr="00CC143F">
        <w:trPr>
          <w:trHeight w:val="335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5E" w:rsidRPr="00CC143F" w:rsidRDefault="005D755E" w:rsidP="00CC143F">
            <w:pPr>
              <w:rPr>
                <w:b/>
              </w:rPr>
            </w:pPr>
            <w:r w:rsidRPr="00CC143F">
              <w:rPr>
                <w:b/>
              </w:rPr>
              <w:t>15:</w:t>
            </w:r>
            <w:r w:rsidR="00CB6E35" w:rsidRPr="00CC143F">
              <w:rPr>
                <w:b/>
              </w:rPr>
              <w:t>1</w:t>
            </w:r>
            <w:r w:rsidRPr="00CC143F">
              <w:rPr>
                <w:b/>
              </w:rPr>
              <w:t>0-15:</w:t>
            </w:r>
            <w:r w:rsidR="00CB6E35" w:rsidRPr="00CC143F">
              <w:rPr>
                <w:b/>
              </w:rPr>
              <w:t>3</w:t>
            </w:r>
            <w:r w:rsidRPr="00CC143F">
              <w:rPr>
                <w:b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3F" w:rsidRPr="00CC143F" w:rsidRDefault="00CC143F" w:rsidP="00CC143F">
            <w:pPr>
              <w:rPr>
                <w:lang w:val="en-US"/>
              </w:rPr>
            </w:pPr>
          </w:p>
          <w:p w:rsidR="005D755E" w:rsidRPr="00CC143F" w:rsidRDefault="005D755E" w:rsidP="00CC143F">
            <w:pPr>
              <w:rPr>
                <w:lang w:val="en-US"/>
              </w:rPr>
            </w:pPr>
            <w:r w:rsidRPr="00CC143F">
              <w:t>Кофе-брейк</w:t>
            </w:r>
          </w:p>
          <w:p w:rsidR="00CC143F" w:rsidRPr="00CC143F" w:rsidRDefault="00CC143F" w:rsidP="00CC143F">
            <w:pPr>
              <w:rPr>
                <w:lang w:val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5E" w:rsidRPr="00CC143F" w:rsidRDefault="005D755E" w:rsidP="00CC143F"/>
        </w:tc>
      </w:tr>
      <w:tr w:rsidR="005D755E" w:rsidRPr="00CC143F" w:rsidTr="00CC143F">
        <w:trPr>
          <w:trHeight w:val="335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5E" w:rsidRPr="00CC143F" w:rsidRDefault="005D755E" w:rsidP="00CC143F">
            <w:pPr>
              <w:rPr>
                <w:b/>
              </w:rPr>
            </w:pPr>
            <w:r w:rsidRPr="00CC143F">
              <w:rPr>
                <w:b/>
              </w:rPr>
              <w:t>15:</w:t>
            </w:r>
            <w:r w:rsidR="00CB6E35" w:rsidRPr="00CC143F">
              <w:rPr>
                <w:b/>
              </w:rPr>
              <w:t>3</w:t>
            </w:r>
            <w:r w:rsidRPr="00CC143F">
              <w:rPr>
                <w:b/>
              </w:rPr>
              <w:t>0-1</w:t>
            </w:r>
            <w:r w:rsidR="00CB6E35" w:rsidRPr="00CC143F">
              <w:rPr>
                <w:b/>
              </w:rPr>
              <w:t>5</w:t>
            </w:r>
            <w:r w:rsidRPr="00CC143F">
              <w:rPr>
                <w:b/>
              </w:rPr>
              <w:t>:</w:t>
            </w:r>
            <w:r w:rsidR="00CB6E35" w:rsidRPr="00CC143F">
              <w:rPr>
                <w:b/>
              </w:rPr>
              <w:t>5</w:t>
            </w:r>
            <w:r w:rsidR="007C6806" w:rsidRPr="00CC143F">
              <w:rPr>
                <w:b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5E" w:rsidRPr="00CC143F" w:rsidRDefault="00E172CB" w:rsidP="00CC143F">
            <w:r>
              <w:t>Выступление</w:t>
            </w:r>
            <w:r w:rsidR="000D6E4D" w:rsidRPr="00CC143F">
              <w:t xml:space="preserve">: «Снижение затрат на </w:t>
            </w:r>
            <w:r w:rsidR="007C6806" w:rsidRPr="00CC143F">
              <w:t>эксплуатацию</w:t>
            </w:r>
            <w:r w:rsidR="000D6E4D" w:rsidRPr="00CC143F">
              <w:t xml:space="preserve"> компрессорного оборудования в условиях кризиса»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5E" w:rsidRPr="00CC143F" w:rsidRDefault="007C6806" w:rsidP="00CC143F">
            <w:r w:rsidRPr="00CC143F">
              <w:t xml:space="preserve">Руководитель продаж ООО «ЧКЗ-Казань» </w:t>
            </w:r>
            <w:proofErr w:type="spellStart"/>
            <w:r w:rsidRPr="00CC143F">
              <w:t>Шигапов</w:t>
            </w:r>
            <w:proofErr w:type="spellEnd"/>
            <w:r w:rsidRPr="00CC143F">
              <w:t xml:space="preserve"> А.А.</w:t>
            </w:r>
          </w:p>
        </w:tc>
      </w:tr>
      <w:tr w:rsidR="001742E4" w:rsidRPr="00CC143F" w:rsidTr="00CC143F">
        <w:trPr>
          <w:trHeight w:val="335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4" w:rsidRPr="00CC143F" w:rsidRDefault="001742E4" w:rsidP="00CC143F">
            <w:pPr>
              <w:rPr>
                <w:b/>
              </w:rPr>
            </w:pPr>
            <w:r w:rsidRPr="00CC143F">
              <w:rPr>
                <w:b/>
              </w:rPr>
              <w:t>1</w:t>
            </w:r>
            <w:r w:rsidR="00CB6E35" w:rsidRPr="00CC143F">
              <w:rPr>
                <w:b/>
              </w:rPr>
              <w:t>5</w:t>
            </w:r>
            <w:r w:rsidRPr="00CC143F">
              <w:rPr>
                <w:b/>
              </w:rPr>
              <w:t>:</w:t>
            </w:r>
            <w:r w:rsidR="00CB6E35" w:rsidRPr="00CC143F">
              <w:rPr>
                <w:b/>
              </w:rPr>
              <w:t>5</w:t>
            </w:r>
            <w:r w:rsidRPr="00CC143F">
              <w:rPr>
                <w:b/>
              </w:rPr>
              <w:t>0-16:</w:t>
            </w:r>
            <w:r w:rsidR="00CB6E35" w:rsidRPr="00CC143F">
              <w:rPr>
                <w:b/>
              </w:rPr>
              <w:t>1</w:t>
            </w:r>
            <w:r w:rsidRPr="00CC143F">
              <w:rPr>
                <w:b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4" w:rsidRPr="00CC143F" w:rsidRDefault="00E373EB" w:rsidP="00CC143F">
            <w:r w:rsidRPr="00CC143F">
              <w:t>Оборудование по подготовке воздуха.</w:t>
            </w:r>
          </w:p>
          <w:p w:rsidR="00E373EB" w:rsidRPr="00CC143F" w:rsidRDefault="00E373EB" w:rsidP="00CC143F">
            <w:r w:rsidRPr="00CC143F">
              <w:t>Осушители, воздухосборники, емкостное оборудование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4" w:rsidRPr="00CC143F" w:rsidRDefault="00E373EB" w:rsidP="00CC143F">
            <w:r w:rsidRPr="00CC143F">
              <w:t>Региональный менеджер ООО «ЧКЗ» Каримов И.Ф.</w:t>
            </w:r>
          </w:p>
        </w:tc>
      </w:tr>
      <w:tr w:rsidR="00BB6734" w:rsidRPr="00CC143F" w:rsidTr="00CC143F">
        <w:trPr>
          <w:trHeight w:val="1115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734" w:rsidRPr="00CC143F" w:rsidRDefault="00BB6734" w:rsidP="00CC143F">
            <w:pPr>
              <w:rPr>
                <w:b/>
              </w:rPr>
            </w:pPr>
            <w:r w:rsidRPr="00CC143F">
              <w:rPr>
                <w:b/>
              </w:rPr>
              <w:t>16:</w:t>
            </w:r>
            <w:r w:rsidR="00CB6E35" w:rsidRPr="00CC143F">
              <w:rPr>
                <w:b/>
              </w:rPr>
              <w:t>1</w:t>
            </w:r>
            <w:r w:rsidRPr="00CC143F">
              <w:rPr>
                <w:b/>
              </w:rPr>
              <w:t>0-16:</w:t>
            </w:r>
            <w:r w:rsidR="00A60FFC" w:rsidRPr="00CC143F">
              <w:rPr>
                <w:b/>
              </w:rPr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734" w:rsidRPr="00CC143F" w:rsidRDefault="00E034D5" w:rsidP="00CC143F">
            <w:r w:rsidRPr="00CC143F">
              <w:t>Воздушные компрессорные станции, ДЭН, КВ</w:t>
            </w:r>
            <w:proofErr w:type="gramStart"/>
            <w:r w:rsidRPr="00CC143F">
              <w:t>,Б</w:t>
            </w:r>
            <w:proofErr w:type="gramEnd"/>
            <w:r w:rsidRPr="00CC143F">
              <w:t>КК</w:t>
            </w:r>
            <w:r w:rsidR="00BB6734" w:rsidRPr="00CC143F">
              <w:t xml:space="preserve"> </w:t>
            </w:r>
            <w:r w:rsidRPr="00CC143F"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43F" w:rsidRPr="00607205" w:rsidRDefault="00E034D5" w:rsidP="00CC143F">
            <w:r w:rsidRPr="00CC143F">
              <w:t xml:space="preserve">Директор по развитию </w:t>
            </w:r>
          </w:p>
          <w:p w:rsidR="00BB6734" w:rsidRPr="00CC143F" w:rsidRDefault="00E034D5" w:rsidP="00CC143F">
            <w:r w:rsidRPr="00CC143F">
              <w:t>ЦФО и ПФО</w:t>
            </w:r>
          </w:p>
          <w:p w:rsidR="00BB6734" w:rsidRPr="00CC143F" w:rsidRDefault="00BB6734" w:rsidP="00CC143F">
            <w:r w:rsidRPr="00CC143F">
              <w:t>Сулейманов А.И.</w:t>
            </w:r>
          </w:p>
        </w:tc>
      </w:tr>
      <w:tr w:rsidR="008B2BD9" w:rsidRPr="00CC143F" w:rsidTr="00CC143F">
        <w:trPr>
          <w:trHeight w:val="1115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BD9" w:rsidRPr="00CC143F" w:rsidRDefault="008B2BD9" w:rsidP="00CC143F">
            <w:pPr>
              <w:rPr>
                <w:b/>
              </w:rPr>
            </w:pPr>
            <w:r w:rsidRPr="00CC143F">
              <w:rPr>
                <w:b/>
              </w:rPr>
              <w:t>16:</w:t>
            </w:r>
            <w:r w:rsidR="00A60FFC" w:rsidRPr="00CC143F">
              <w:rPr>
                <w:b/>
              </w:rPr>
              <w:t>35</w:t>
            </w:r>
            <w:r w:rsidRPr="00CC143F">
              <w:rPr>
                <w:b/>
              </w:rPr>
              <w:t>-16:50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BD9" w:rsidRPr="00CC143F" w:rsidRDefault="00A60FFC" w:rsidP="00CC143F">
            <w:r w:rsidRPr="00CC143F">
              <w:t>Локальный сервисный центр – залог долгосрочной эксплуатации оборудования.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BD9" w:rsidRPr="00CC143F" w:rsidRDefault="00A60FFC" w:rsidP="00CC143F">
            <w:r w:rsidRPr="00CC143F">
              <w:t>Директор ООО «ЧКЗ-Казань» Садыков А.Ф.</w:t>
            </w:r>
          </w:p>
        </w:tc>
      </w:tr>
      <w:tr w:rsidR="000679F7" w:rsidRPr="00CC143F" w:rsidTr="00CC143F">
        <w:trPr>
          <w:trHeight w:val="5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F7" w:rsidRPr="00CC143F" w:rsidRDefault="000679F7" w:rsidP="00CC143F">
            <w:pPr>
              <w:rPr>
                <w:b/>
                <w:bCs/>
              </w:rPr>
            </w:pPr>
            <w:r w:rsidRPr="00CC143F">
              <w:rPr>
                <w:b/>
              </w:rPr>
              <w:t>1</w:t>
            </w:r>
            <w:r w:rsidR="00A60FFC" w:rsidRPr="00CC143F">
              <w:rPr>
                <w:b/>
              </w:rPr>
              <w:t>6</w:t>
            </w:r>
            <w:r w:rsidRPr="00CC143F">
              <w:rPr>
                <w:b/>
              </w:rPr>
              <w:t>:</w:t>
            </w:r>
            <w:r w:rsidR="00A60FFC" w:rsidRPr="00CC143F">
              <w:rPr>
                <w:b/>
              </w:rPr>
              <w:t>5</w:t>
            </w:r>
            <w:r w:rsidRPr="00CC143F">
              <w:rPr>
                <w:b/>
              </w:rPr>
              <w:t>0</w:t>
            </w:r>
            <w:r w:rsidR="00A60FFC" w:rsidRPr="00CC143F">
              <w:rPr>
                <w:b/>
              </w:rPr>
              <w:t>-17:00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FC" w:rsidRPr="00CC143F" w:rsidRDefault="000679F7" w:rsidP="00CC143F">
            <w:r w:rsidRPr="00CC143F">
              <w:t>Перспективы сотрудничества.</w:t>
            </w:r>
          </w:p>
          <w:p w:rsidR="000679F7" w:rsidRPr="00CC143F" w:rsidRDefault="000679F7" w:rsidP="00CC143F">
            <w:r w:rsidRPr="00CC143F">
              <w:t>Ответы на вопросы.</w:t>
            </w:r>
          </w:p>
          <w:p w:rsidR="000679F7" w:rsidRPr="00CC143F" w:rsidRDefault="000679F7" w:rsidP="00CC143F">
            <w:r w:rsidRPr="00CC143F">
              <w:t>Подведение итогов.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F7" w:rsidRPr="00CC143F" w:rsidRDefault="00A60FFC" w:rsidP="00CC143F">
            <w:r w:rsidRPr="00CC143F">
              <w:t xml:space="preserve">Руководитель проектов ООО «ЧКЗ» </w:t>
            </w:r>
            <w:proofErr w:type="spellStart"/>
            <w:r w:rsidRPr="00CC143F">
              <w:t>Ялалетдинов</w:t>
            </w:r>
            <w:proofErr w:type="spellEnd"/>
            <w:r w:rsidRPr="00CC143F">
              <w:t xml:space="preserve"> Ш.Р.</w:t>
            </w:r>
          </w:p>
        </w:tc>
      </w:tr>
      <w:tr w:rsidR="005D755E" w:rsidRPr="00CC143F" w:rsidTr="00CC143F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55E" w:rsidRPr="00CC143F" w:rsidRDefault="00A60FFC" w:rsidP="00CC143F">
            <w:pPr>
              <w:rPr>
                <w:b/>
              </w:rPr>
            </w:pPr>
            <w:r w:rsidRPr="00CC143F">
              <w:rPr>
                <w:b/>
              </w:rPr>
              <w:t>17:00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43F" w:rsidRPr="00CC143F" w:rsidRDefault="00CC143F" w:rsidP="00CC143F">
            <w:pPr>
              <w:rPr>
                <w:b/>
                <w:lang w:val="en-US"/>
              </w:rPr>
            </w:pPr>
          </w:p>
          <w:p w:rsidR="005D755E" w:rsidRPr="00CC143F" w:rsidRDefault="00A60FFC" w:rsidP="00CC143F">
            <w:pPr>
              <w:rPr>
                <w:b/>
                <w:lang w:val="en-US"/>
              </w:rPr>
            </w:pPr>
            <w:r w:rsidRPr="00CC143F">
              <w:rPr>
                <w:b/>
              </w:rPr>
              <w:t>Фуршет</w:t>
            </w:r>
          </w:p>
          <w:p w:rsidR="00CC143F" w:rsidRPr="00CC143F" w:rsidRDefault="00CC143F" w:rsidP="00CC143F">
            <w:pPr>
              <w:rPr>
                <w:b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55E" w:rsidRPr="00CC143F" w:rsidRDefault="005D755E" w:rsidP="00CC143F"/>
        </w:tc>
      </w:tr>
    </w:tbl>
    <w:p w:rsidR="001D0604" w:rsidRPr="00CC143F" w:rsidRDefault="001D0604" w:rsidP="00CC143F">
      <w:pPr>
        <w:rPr>
          <w:b/>
          <w:sz w:val="20"/>
          <w:szCs w:val="20"/>
        </w:rPr>
      </w:pPr>
    </w:p>
    <w:sectPr w:rsidR="001D0604" w:rsidRPr="00CC143F" w:rsidSect="00CC143F">
      <w:headerReference w:type="default" r:id="rId8"/>
      <w:footerReference w:type="default" r:id="rId9"/>
      <w:pgSz w:w="11906" w:h="16838"/>
      <w:pgMar w:top="1134" w:right="850" w:bottom="1276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B92" w:rsidRDefault="00A87B92" w:rsidP="001A2A75">
      <w:r>
        <w:separator/>
      </w:r>
    </w:p>
  </w:endnote>
  <w:endnote w:type="continuationSeparator" w:id="0">
    <w:p w:rsidR="00A87B92" w:rsidRDefault="00A87B92" w:rsidP="001A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A75" w:rsidRPr="001A2A75" w:rsidRDefault="001A2A75" w:rsidP="001A2A75">
    <w:pPr>
      <w:pStyle w:val="a5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B92" w:rsidRDefault="00A87B92" w:rsidP="001A2A75">
      <w:r>
        <w:separator/>
      </w:r>
    </w:p>
  </w:footnote>
  <w:footnote w:type="continuationSeparator" w:id="0">
    <w:p w:rsidR="00A87B92" w:rsidRDefault="00A87B92" w:rsidP="001A2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A75" w:rsidRDefault="001A2A75" w:rsidP="001A2A75">
    <w:pPr>
      <w:pStyle w:val="a3"/>
      <w:ind w:left="142"/>
    </w:pPr>
  </w:p>
  <w:p w:rsidR="001A2A75" w:rsidRDefault="00FB1247" w:rsidP="00FB1247">
    <w:pPr>
      <w:pStyle w:val="a3"/>
      <w:tabs>
        <w:tab w:val="clear" w:pos="4677"/>
        <w:tab w:val="clear" w:pos="9355"/>
        <w:tab w:val="left" w:pos="795"/>
      </w:tabs>
      <w:ind w:left="142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672B"/>
    <w:multiLevelType w:val="hybridMultilevel"/>
    <w:tmpl w:val="CE54E67E"/>
    <w:lvl w:ilvl="0" w:tplc="6F2EA2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34C85"/>
    <w:multiLevelType w:val="hybridMultilevel"/>
    <w:tmpl w:val="782832BE"/>
    <w:lvl w:ilvl="0" w:tplc="7DE8A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2C7588"/>
    <w:multiLevelType w:val="hybridMultilevel"/>
    <w:tmpl w:val="E70A2C3E"/>
    <w:lvl w:ilvl="0" w:tplc="6F2EA2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24930"/>
    <w:multiLevelType w:val="hybridMultilevel"/>
    <w:tmpl w:val="9BFA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C147D"/>
    <w:multiLevelType w:val="hybridMultilevel"/>
    <w:tmpl w:val="BEB0DD1C"/>
    <w:lvl w:ilvl="0" w:tplc="6F2EA2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072A1"/>
    <w:multiLevelType w:val="hybridMultilevel"/>
    <w:tmpl w:val="CE54E67E"/>
    <w:lvl w:ilvl="0" w:tplc="6F2EA2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86E08"/>
    <w:multiLevelType w:val="hybridMultilevel"/>
    <w:tmpl w:val="4836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A32BB"/>
    <w:multiLevelType w:val="hybridMultilevel"/>
    <w:tmpl w:val="EE0CC634"/>
    <w:lvl w:ilvl="0" w:tplc="6F2EA2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67F"/>
    <w:rsid w:val="00014E22"/>
    <w:rsid w:val="000232A9"/>
    <w:rsid w:val="00026663"/>
    <w:rsid w:val="00041294"/>
    <w:rsid w:val="000509DD"/>
    <w:rsid w:val="000679F7"/>
    <w:rsid w:val="000713CD"/>
    <w:rsid w:val="00081CFC"/>
    <w:rsid w:val="00082503"/>
    <w:rsid w:val="00094B97"/>
    <w:rsid w:val="00095D74"/>
    <w:rsid w:val="000C0927"/>
    <w:rsid w:val="000D5154"/>
    <w:rsid w:val="000D6E4D"/>
    <w:rsid w:val="000D7A32"/>
    <w:rsid w:val="000E08E7"/>
    <w:rsid w:val="000E2751"/>
    <w:rsid w:val="000F0785"/>
    <w:rsid w:val="0010486C"/>
    <w:rsid w:val="00107C0F"/>
    <w:rsid w:val="0013340A"/>
    <w:rsid w:val="001339A1"/>
    <w:rsid w:val="00143141"/>
    <w:rsid w:val="00170749"/>
    <w:rsid w:val="00172538"/>
    <w:rsid w:val="001742E4"/>
    <w:rsid w:val="00181C17"/>
    <w:rsid w:val="00186392"/>
    <w:rsid w:val="00186500"/>
    <w:rsid w:val="001928F1"/>
    <w:rsid w:val="001969CA"/>
    <w:rsid w:val="001974E5"/>
    <w:rsid w:val="001A2A75"/>
    <w:rsid w:val="001A7153"/>
    <w:rsid w:val="001B1851"/>
    <w:rsid w:val="001B1E0A"/>
    <w:rsid w:val="001B2D60"/>
    <w:rsid w:val="001B50C6"/>
    <w:rsid w:val="001B78EE"/>
    <w:rsid w:val="001C0F37"/>
    <w:rsid w:val="001D0604"/>
    <w:rsid w:val="001D67E7"/>
    <w:rsid w:val="001F4268"/>
    <w:rsid w:val="001F74C9"/>
    <w:rsid w:val="002130F1"/>
    <w:rsid w:val="00261E94"/>
    <w:rsid w:val="00265806"/>
    <w:rsid w:val="002739B4"/>
    <w:rsid w:val="00274D58"/>
    <w:rsid w:val="00281222"/>
    <w:rsid w:val="00287DCD"/>
    <w:rsid w:val="00290068"/>
    <w:rsid w:val="0029341A"/>
    <w:rsid w:val="002B5BFF"/>
    <w:rsid w:val="002B7F52"/>
    <w:rsid w:val="002D3C23"/>
    <w:rsid w:val="002E3BEC"/>
    <w:rsid w:val="002E64E1"/>
    <w:rsid w:val="002F65C3"/>
    <w:rsid w:val="002F6643"/>
    <w:rsid w:val="00320701"/>
    <w:rsid w:val="00320931"/>
    <w:rsid w:val="003217B7"/>
    <w:rsid w:val="00321A8F"/>
    <w:rsid w:val="00322872"/>
    <w:rsid w:val="003309A4"/>
    <w:rsid w:val="003411F4"/>
    <w:rsid w:val="00351F8D"/>
    <w:rsid w:val="003526B5"/>
    <w:rsid w:val="00356C22"/>
    <w:rsid w:val="003615AA"/>
    <w:rsid w:val="00361940"/>
    <w:rsid w:val="00371DD1"/>
    <w:rsid w:val="0037366D"/>
    <w:rsid w:val="00386F78"/>
    <w:rsid w:val="00391383"/>
    <w:rsid w:val="003916C2"/>
    <w:rsid w:val="003A2653"/>
    <w:rsid w:val="003A433C"/>
    <w:rsid w:val="003A777E"/>
    <w:rsid w:val="003B70D8"/>
    <w:rsid w:val="003B7693"/>
    <w:rsid w:val="003C6C2F"/>
    <w:rsid w:val="003D36D2"/>
    <w:rsid w:val="00401736"/>
    <w:rsid w:val="004055DF"/>
    <w:rsid w:val="00432E53"/>
    <w:rsid w:val="00434F4F"/>
    <w:rsid w:val="0044323A"/>
    <w:rsid w:val="00445135"/>
    <w:rsid w:val="00462EA8"/>
    <w:rsid w:val="00476AA5"/>
    <w:rsid w:val="00477050"/>
    <w:rsid w:val="00485503"/>
    <w:rsid w:val="00494B9D"/>
    <w:rsid w:val="004C29DA"/>
    <w:rsid w:val="004D1036"/>
    <w:rsid w:val="00501B2E"/>
    <w:rsid w:val="00511096"/>
    <w:rsid w:val="005232AA"/>
    <w:rsid w:val="005255D1"/>
    <w:rsid w:val="00535198"/>
    <w:rsid w:val="00555560"/>
    <w:rsid w:val="005678EB"/>
    <w:rsid w:val="00587761"/>
    <w:rsid w:val="00590BB3"/>
    <w:rsid w:val="00593332"/>
    <w:rsid w:val="005C4D46"/>
    <w:rsid w:val="005D57EC"/>
    <w:rsid w:val="005D755E"/>
    <w:rsid w:val="005E6DBF"/>
    <w:rsid w:val="005F5405"/>
    <w:rsid w:val="006022FD"/>
    <w:rsid w:val="00607205"/>
    <w:rsid w:val="0060775B"/>
    <w:rsid w:val="0061664A"/>
    <w:rsid w:val="00621CC1"/>
    <w:rsid w:val="0063167F"/>
    <w:rsid w:val="00633C23"/>
    <w:rsid w:val="0065126E"/>
    <w:rsid w:val="0066302F"/>
    <w:rsid w:val="0066669A"/>
    <w:rsid w:val="00673B68"/>
    <w:rsid w:val="00687B3C"/>
    <w:rsid w:val="006E2490"/>
    <w:rsid w:val="006E6D1A"/>
    <w:rsid w:val="006F136E"/>
    <w:rsid w:val="00702C33"/>
    <w:rsid w:val="00711B59"/>
    <w:rsid w:val="0073265E"/>
    <w:rsid w:val="007349BC"/>
    <w:rsid w:val="0073641C"/>
    <w:rsid w:val="00736C57"/>
    <w:rsid w:val="00740101"/>
    <w:rsid w:val="007420AB"/>
    <w:rsid w:val="00743DC9"/>
    <w:rsid w:val="00747E35"/>
    <w:rsid w:val="00753337"/>
    <w:rsid w:val="00770FB5"/>
    <w:rsid w:val="0078151E"/>
    <w:rsid w:val="0078204D"/>
    <w:rsid w:val="00786DBA"/>
    <w:rsid w:val="00787C3B"/>
    <w:rsid w:val="007A58E8"/>
    <w:rsid w:val="007A5B76"/>
    <w:rsid w:val="007B1C80"/>
    <w:rsid w:val="007B4AC8"/>
    <w:rsid w:val="007C17BC"/>
    <w:rsid w:val="007C6806"/>
    <w:rsid w:val="007D6C7E"/>
    <w:rsid w:val="007E11FA"/>
    <w:rsid w:val="007E190D"/>
    <w:rsid w:val="007F0B5F"/>
    <w:rsid w:val="00807250"/>
    <w:rsid w:val="008142C3"/>
    <w:rsid w:val="00825358"/>
    <w:rsid w:val="00841FEA"/>
    <w:rsid w:val="00853D60"/>
    <w:rsid w:val="008574CF"/>
    <w:rsid w:val="00857B5C"/>
    <w:rsid w:val="00865CDC"/>
    <w:rsid w:val="0086604D"/>
    <w:rsid w:val="008A09A4"/>
    <w:rsid w:val="008A552B"/>
    <w:rsid w:val="008B2BD9"/>
    <w:rsid w:val="008B4497"/>
    <w:rsid w:val="008C421B"/>
    <w:rsid w:val="008C5A69"/>
    <w:rsid w:val="008D0891"/>
    <w:rsid w:val="00900F73"/>
    <w:rsid w:val="00910C8E"/>
    <w:rsid w:val="009121D7"/>
    <w:rsid w:val="009247BC"/>
    <w:rsid w:val="00925511"/>
    <w:rsid w:val="00931F9B"/>
    <w:rsid w:val="00933181"/>
    <w:rsid w:val="0094793B"/>
    <w:rsid w:val="00982A6B"/>
    <w:rsid w:val="0098411E"/>
    <w:rsid w:val="009853A2"/>
    <w:rsid w:val="009926C0"/>
    <w:rsid w:val="009A212B"/>
    <w:rsid w:val="009B397D"/>
    <w:rsid w:val="009B64B2"/>
    <w:rsid w:val="009C6760"/>
    <w:rsid w:val="009D2B1C"/>
    <w:rsid w:val="009D7E42"/>
    <w:rsid w:val="009E0C51"/>
    <w:rsid w:val="00A05A5D"/>
    <w:rsid w:val="00A16E93"/>
    <w:rsid w:val="00A60FFC"/>
    <w:rsid w:val="00A714F2"/>
    <w:rsid w:val="00A772FF"/>
    <w:rsid w:val="00A87B92"/>
    <w:rsid w:val="00A96409"/>
    <w:rsid w:val="00AA0478"/>
    <w:rsid w:val="00AB2966"/>
    <w:rsid w:val="00AC0865"/>
    <w:rsid w:val="00AD46D7"/>
    <w:rsid w:val="00AF32C6"/>
    <w:rsid w:val="00AF5333"/>
    <w:rsid w:val="00B13B46"/>
    <w:rsid w:val="00B21189"/>
    <w:rsid w:val="00B22424"/>
    <w:rsid w:val="00B3030A"/>
    <w:rsid w:val="00B33AB4"/>
    <w:rsid w:val="00B35E8C"/>
    <w:rsid w:val="00B63685"/>
    <w:rsid w:val="00B64929"/>
    <w:rsid w:val="00B8379A"/>
    <w:rsid w:val="00B85457"/>
    <w:rsid w:val="00B87F92"/>
    <w:rsid w:val="00B95F6E"/>
    <w:rsid w:val="00BA5E53"/>
    <w:rsid w:val="00BB6734"/>
    <w:rsid w:val="00BB7004"/>
    <w:rsid w:val="00BC53CF"/>
    <w:rsid w:val="00BC71AB"/>
    <w:rsid w:val="00BD6F65"/>
    <w:rsid w:val="00BE1266"/>
    <w:rsid w:val="00C01ABC"/>
    <w:rsid w:val="00C21FA3"/>
    <w:rsid w:val="00C23259"/>
    <w:rsid w:val="00C34797"/>
    <w:rsid w:val="00C4581B"/>
    <w:rsid w:val="00C601BE"/>
    <w:rsid w:val="00C74123"/>
    <w:rsid w:val="00C80430"/>
    <w:rsid w:val="00C82A0E"/>
    <w:rsid w:val="00C878F3"/>
    <w:rsid w:val="00C9383D"/>
    <w:rsid w:val="00CA1C23"/>
    <w:rsid w:val="00CA22E1"/>
    <w:rsid w:val="00CB6E35"/>
    <w:rsid w:val="00CC143F"/>
    <w:rsid w:val="00CC1502"/>
    <w:rsid w:val="00CF4E44"/>
    <w:rsid w:val="00CF7808"/>
    <w:rsid w:val="00D123F9"/>
    <w:rsid w:val="00D14822"/>
    <w:rsid w:val="00D221A3"/>
    <w:rsid w:val="00D25857"/>
    <w:rsid w:val="00D25E61"/>
    <w:rsid w:val="00D30F34"/>
    <w:rsid w:val="00D40389"/>
    <w:rsid w:val="00D52535"/>
    <w:rsid w:val="00D60CA2"/>
    <w:rsid w:val="00D74F1B"/>
    <w:rsid w:val="00DA0F96"/>
    <w:rsid w:val="00DB136F"/>
    <w:rsid w:val="00DB52BF"/>
    <w:rsid w:val="00DC0760"/>
    <w:rsid w:val="00DC5762"/>
    <w:rsid w:val="00E034D5"/>
    <w:rsid w:val="00E17265"/>
    <w:rsid w:val="00E172CB"/>
    <w:rsid w:val="00E22CE9"/>
    <w:rsid w:val="00E30414"/>
    <w:rsid w:val="00E31608"/>
    <w:rsid w:val="00E373EB"/>
    <w:rsid w:val="00E5528E"/>
    <w:rsid w:val="00E63110"/>
    <w:rsid w:val="00E64B64"/>
    <w:rsid w:val="00E74709"/>
    <w:rsid w:val="00ED1CDA"/>
    <w:rsid w:val="00EE150B"/>
    <w:rsid w:val="00F15EC6"/>
    <w:rsid w:val="00F36F7E"/>
    <w:rsid w:val="00F5013E"/>
    <w:rsid w:val="00F70983"/>
    <w:rsid w:val="00F71101"/>
    <w:rsid w:val="00F76650"/>
    <w:rsid w:val="00F8209D"/>
    <w:rsid w:val="00F9188A"/>
    <w:rsid w:val="00FA6E9B"/>
    <w:rsid w:val="00FB1247"/>
    <w:rsid w:val="00FB5FEA"/>
    <w:rsid w:val="00FC7AD4"/>
    <w:rsid w:val="00FD319B"/>
    <w:rsid w:val="00FD3B48"/>
    <w:rsid w:val="00FD52C6"/>
    <w:rsid w:val="00F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2A75"/>
  </w:style>
  <w:style w:type="paragraph" w:styleId="a5">
    <w:name w:val="footer"/>
    <w:basedOn w:val="a"/>
    <w:link w:val="a6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A2A75"/>
  </w:style>
  <w:style w:type="paragraph" w:styleId="a7">
    <w:name w:val="Balloon Text"/>
    <w:basedOn w:val="a"/>
    <w:link w:val="a8"/>
    <w:uiPriority w:val="99"/>
    <w:semiHidden/>
    <w:unhideWhenUsed/>
    <w:rsid w:val="001A2A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A2A7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A2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5253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014E22"/>
    <w:rPr>
      <w:i/>
      <w:iCs/>
    </w:rPr>
  </w:style>
  <w:style w:type="character" w:customStyle="1" w:styleId="apple-converted-space">
    <w:name w:val="apple-converted-space"/>
    <w:basedOn w:val="a0"/>
    <w:rsid w:val="00014E22"/>
  </w:style>
  <w:style w:type="paragraph" w:styleId="ac">
    <w:name w:val="Body Text"/>
    <w:basedOn w:val="a"/>
    <w:link w:val="ad"/>
    <w:semiHidden/>
    <w:unhideWhenUsed/>
    <w:rsid w:val="00587761"/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587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F32C6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356C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2A75"/>
  </w:style>
  <w:style w:type="paragraph" w:styleId="a5">
    <w:name w:val="footer"/>
    <w:basedOn w:val="a"/>
    <w:link w:val="a6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A2A75"/>
  </w:style>
  <w:style w:type="paragraph" w:styleId="a7">
    <w:name w:val="Balloon Text"/>
    <w:basedOn w:val="a"/>
    <w:link w:val="a8"/>
    <w:uiPriority w:val="99"/>
    <w:semiHidden/>
    <w:unhideWhenUsed/>
    <w:rsid w:val="001A2A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A2A7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A2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5253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014E22"/>
    <w:rPr>
      <w:i/>
      <w:iCs/>
    </w:rPr>
  </w:style>
  <w:style w:type="character" w:customStyle="1" w:styleId="apple-converted-space">
    <w:name w:val="apple-converted-space"/>
    <w:basedOn w:val="a0"/>
    <w:rsid w:val="00014E22"/>
  </w:style>
  <w:style w:type="paragraph" w:styleId="ac">
    <w:name w:val="Body Text"/>
    <w:basedOn w:val="a"/>
    <w:link w:val="ad"/>
    <w:semiHidden/>
    <w:unhideWhenUsed/>
    <w:rsid w:val="00587761"/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587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F32C6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356C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User</cp:lastModifiedBy>
  <cp:revision>6</cp:revision>
  <cp:lastPrinted>2016-04-07T09:28:00Z</cp:lastPrinted>
  <dcterms:created xsi:type="dcterms:W3CDTF">2016-04-08T11:12:00Z</dcterms:created>
  <dcterms:modified xsi:type="dcterms:W3CDTF">2016-04-15T08:05:00Z</dcterms:modified>
</cp:coreProperties>
</file>