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FA" w:rsidRPr="006A0240" w:rsidRDefault="008D58FA" w:rsidP="008D58FA"/>
    <w:p w:rsidR="008D58FA" w:rsidRPr="006A0240" w:rsidRDefault="008D58FA" w:rsidP="008D58FA"/>
    <w:p w:rsidR="008D58FA" w:rsidRPr="00A64D2F" w:rsidRDefault="008D58FA" w:rsidP="008D58FA">
      <w:pPr>
        <w:jc w:val="right"/>
        <w:rPr>
          <w:b/>
        </w:rPr>
      </w:pPr>
      <w:r w:rsidRPr="00A64D2F">
        <w:rPr>
          <w:b/>
        </w:rPr>
        <w:t>Форма 2</w:t>
      </w:r>
    </w:p>
    <w:p w:rsidR="008D58FA" w:rsidRDefault="008D58FA" w:rsidP="008D58FA">
      <w:pPr>
        <w:jc w:val="both"/>
      </w:pPr>
    </w:p>
    <w:p w:rsidR="008D58FA" w:rsidRPr="008634DA" w:rsidRDefault="008D58FA" w:rsidP="008D58FA">
      <w:pPr>
        <w:jc w:val="center"/>
        <w:rPr>
          <w:b/>
        </w:rPr>
      </w:pPr>
      <w:r w:rsidRPr="008634DA">
        <w:rPr>
          <w:b/>
        </w:rPr>
        <w:t>Требования к оформлению текста доклада</w:t>
      </w:r>
    </w:p>
    <w:p w:rsidR="008D58FA" w:rsidRPr="006A0240" w:rsidRDefault="008D58FA" w:rsidP="008D58FA">
      <w:pPr>
        <w:jc w:val="center"/>
      </w:pPr>
    </w:p>
    <w:p w:rsidR="008D58FA" w:rsidRPr="006A0240" w:rsidRDefault="008D58FA" w:rsidP="008D58FA">
      <w:pPr>
        <w:ind w:firstLine="709"/>
        <w:jc w:val="both"/>
      </w:pPr>
      <w:r w:rsidRPr="006A0240">
        <w:t xml:space="preserve">Тексты статей должны быть предоставлены отдельным файлом. Объем – от </w:t>
      </w:r>
      <w:r>
        <w:br/>
        <w:t>3</w:t>
      </w:r>
      <w:r w:rsidRPr="006A0240">
        <w:t xml:space="preserve"> страниц и более  машинописных страниц на электронном </w:t>
      </w:r>
      <w:r w:rsidRPr="006A0240">
        <w:rPr>
          <w:spacing w:val="-1"/>
        </w:rPr>
        <w:t>носителе (в текстовом редакторе “</w:t>
      </w:r>
      <w:r w:rsidRPr="006A0240">
        <w:rPr>
          <w:spacing w:val="-1"/>
          <w:lang w:val="en-US"/>
        </w:rPr>
        <w:t>Word</w:t>
      </w:r>
      <w:r w:rsidRPr="006A0240">
        <w:rPr>
          <w:spacing w:val="-1"/>
        </w:rPr>
        <w:t>”, шрифт «</w:t>
      </w:r>
      <w:proofErr w:type="gramStart"/>
      <w:r w:rsidRPr="006A0240">
        <w:rPr>
          <w:spacing w:val="-1"/>
        </w:rPr>
        <w:t>Т</w:t>
      </w:r>
      <w:proofErr w:type="spellStart"/>
      <w:proofErr w:type="gramEnd"/>
      <w:r w:rsidRPr="006A0240">
        <w:rPr>
          <w:spacing w:val="-1"/>
          <w:lang w:val="en-US"/>
        </w:rPr>
        <w:t>imesNewRoman</w:t>
      </w:r>
      <w:proofErr w:type="spellEnd"/>
      <w:r w:rsidRPr="006A0240">
        <w:rPr>
          <w:spacing w:val="-1"/>
        </w:rPr>
        <w:t xml:space="preserve">», размер - 14, междустрочный интервал </w:t>
      </w:r>
      <w:r w:rsidRPr="006A0240">
        <w:rPr>
          <w:spacing w:val="-4"/>
        </w:rPr>
        <w:t xml:space="preserve">- 1,5, все поля - </w:t>
      </w:r>
      <w:smartTag w:uri="urn:schemas-microsoft-com:office:smarttags" w:element="metricconverter">
        <w:smartTagPr>
          <w:attr w:name="ProductID" w:val="2 см"/>
        </w:smartTagPr>
        <w:r w:rsidRPr="006A0240">
          <w:rPr>
            <w:spacing w:val="-4"/>
          </w:rPr>
          <w:t>2 см</w:t>
        </w:r>
      </w:smartTag>
      <w:r w:rsidRPr="006A0240">
        <w:rPr>
          <w:spacing w:val="-4"/>
        </w:rPr>
        <w:t xml:space="preserve">), строка заголовка по центру строчными буквами, после заголовка пропуск - 1 </w:t>
      </w:r>
      <w:r w:rsidRPr="006A0240">
        <w:t xml:space="preserve">строка. </w:t>
      </w:r>
    </w:p>
    <w:p w:rsidR="008D58FA" w:rsidRPr="006A0240" w:rsidRDefault="008D58FA" w:rsidP="008D58FA">
      <w:pPr>
        <w:ind w:firstLine="709"/>
        <w:jc w:val="both"/>
      </w:pPr>
      <w:r w:rsidRPr="006A0240">
        <w:rPr>
          <w:b/>
        </w:rPr>
        <w:t>Название статьи на русском и английском языках. Над заголовком в центре - сведения об авторе (авторах)</w:t>
      </w:r>
      <w:r w:rsidRPr="006A0240">
        <w:rPr>
          <w:b/>
          <w:spacing w:val="-2"/>
        </w:rPr>
        <w:t xml:space="preserve">: Ф.И.О., страна, город, вуз (полностью), </w:t>
      </w:r>
      <w:r w:rsidRPr="006A0240">
        <w:rPr>
          <w:b/>
          <w:spacing w:val="-2"/>
          <w:lang w:val="en-US"/>
        </w:rPr>
        <w:t>e</w:t>
      </w:r>
      <w:r w:rsidRPr="006A0240">
        <w:rPr>
          <w:b/>
          <w:spacing w:val="-2"/>
        </w:rPr>
        <w:t>-</w:t>
      </w:r>
      <w:r w:rsidRPr="006A0240">
        <w:rPr>
          <w:b/>
          <w:spacing w:val="-2"/>
          <w:lang w:val="en-US"/>
        </w:rPr>
        <w:t>mail</w:t>
      </w:r>
      <w:r w:rsidRPr="006A0240">
        <w:rPr>
          <w:b/>
          <w:spacing w:val="-2"/>
        </w:rPr>
        <w:t xml:space="preserve">, </w:t>
      </w:r>
      <w:r w:rsidRPr="006A0240">
        <w:rPr>
          <w:spacing w:val="-2"/>
        </w:rPr>
        <w:t xml:space="preserve">на русском и английском языках. </w:t>
      </w:r>
    </w:p>
    <w:p w:rsidR="008D58FA" w:rsidRPr="006A0240" w:rsidRDefault="008D58FA" w:rsidP="008D58FA">
      <w:pPr>
        <w:ind w:firstLine="709"/>
        <w:jc w:val="both"/>
      </w:pPr>
      <w:r w:rsidRPr="006A0240">
        <w:rPr>
          <w:b/>
        </w:rPr>
        <w:t>Аннотация</w:t>
      </w:r>
      <w:r w:rsidRPr="006A0240">
        <w:t xml:space="preserve"> (объемом не менее 10 строк, размер шрифта 12) – на русском и английском языках.</w:t>
      </w:r>
    </w:p>
    <w:p w:rsidR="008D58FA" w:rsidRPr="006A0240" w:rsidRDefault="008D58FA" w:rsidP="008D58FA">
      <w:pPr>
        <w:ind w:firstLine="709"/>
        <w:jc w:val="both"/>
      </w:pPr>
      <w:r w:rsidRPr="006A0240">
        <w:rPr>
          <w:b/>
        </w:rPr>
        <w:t>Ключевые слова</w:t>
      </w:r>
      <w:r w:rsidRPr="006A0240">
        <w:t xml:space="preserve"> (7 – 9) – на русском и английском языках.</w:t>
      </w:r>
    </w:p>
    <w:p w:rsidR="008D58FA" w:rsidRPr="006A0240" w:rsidRDefault="008D58FA" w:rsidP="008D58FA">
      <w:pPr>
        <w:ind w:firstLine="709"/>
        <w:jc w:val="both"/>
      </w:pPr>
      <w:r w:rsidRPr="006A0240">
        <w:t xml:space="preserve">Список литературы необходимо оформить в конце статьи в соответствии с требованиями ГОСТ </w:t>
      </w:r>
      <w:proofErr w:type="gramStart"/>
      <w:r w:rsidRPr="006A0240">
        <w:t>Р</w:t>
      </w:r>
      <w:proofErr w:type="gramEnd"/>
      <w:r w:rsidRPr="006A0240">
        <w:t xml:space="preserve"> 7.0.5.-2011 «Система стандартов по информации, библиотечному и издательскому делу». </w:t>
      </w:r>
    </w:p>
    <w:p w:rsidR="008D58FA" w:rsidRPr="006A0240" w:rsidRDefault="008D58FA" w:rsidP="008D58FA">
      <w:pPr>
        <w:shd w:val="clear" w:color="auto" w:fill="FFFFFF"/>
        <w:ind w:right="4" w:firstLine="709"/>
        <w:jc w:val="both"/>
        <w:rPr>
          <w:b/>
        </w:rPr>
      </w:pPr>
      <w:r w:rsidRPr="006A0240">
        <w:rPr>
          <w:b/>
          <w:spacing w:val="-1"/>
        </w:rPr>
        <w:t xml:space="preserve">Материалы, поступившие позднее </w:t>
      </w:r>
      <w:r>
        <w:rPr>
          <w:b/>
          <w:spacing w:val="-1"/>
        </w:rPr>
        <w:t>1 ноября т.г.</w:t>
      </w:r>
      <w:r w:rsidRPr="006A0240">
        <w:rPr>
          <w:b/>
          <w:spacing w:val="-1"/>
        </w:rPr>
        <w:t xml:space="preserve">, а также не </w:t>
      </w:r>
      <w:r w:rsidRPr="006A0240">
        <w:rPr>
          <w:b/>
        </w:rPr>
        <w:t xml:space="preserve">соответствующие тематике конференции и правилам оформления, опубликованы не будут. Авторы статей несут ответственность за содержание и грамотность предоставленных материалов. </w:t>
      </w:r>
    </w:p>
    <w:p w:rsidR="008D58FA" w:rsidRDefault="008D58FA" w:rsidP="008D58FA">
      <w:pPr>
        <w:pStyle w:val="1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</w:rPr>
      </w:pPr>
    </w:p>
    <w:p w:rsidR="008D58FA" w:rsidRDefault="008D58FA" w:rsidP="008D58FA">
      <w:pPr>
        <w:pStyle w:val="1"/>
        <w:shd w:val="clear" w:color="auto" w:fill="auto"/>
        <w:spacing w:before="0" w:line="240" w:lineRule="auto"/>
        <w:ind w:left="960"/>
        <w:jc w:val="center"/>
        <w:rPr>
          <w:rFonts w:ascii="Times New Roman" w:hAnsi="Times New Roman" w:cs="Times New Roman"/>
          <w:b/>
        </w:rPr>
      </w:pPr>
    </w:p>
    <w:p w:rsidR="008D58FA" w:rsidRPr="001416C9" w:rsidRDefault="008D58FA" w:rsidP="008D58FA">
      <w:pPr>
        <w:spacing w:before="120"/>
        <w:ind w:left="360"/>
        <w:jc w:val="both"/>
        <w:rPr>
          <w:color w:val="000000"/>
        </w:rPr>
      </w:pPr>
      <w:r w:rsidRPr="001416C9">
        <w:rPr>
          <w:color w:val="D2232A"/>
          <w:spacing w:val="-6"/>
        </w:rPr>
        <w:t>ВНИМАНИЕ!</w:t>
      </w:r>
      <w:r w:rsidRPr="001416C9">
        <w:rPr>
          <w:color w:val="000000"/>
        </w:rPr>
        <w:t xml:space="preserve"> </w:t>
      </w:r>
    </w:p>
    <w:p w:rsidR="008D58FA" w:rsidRPr="001416C9" w:rsidRDefault="008D58FA" w:rsidP="008D58FA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contextualSpacing w:val="0"/>
        <w:jc w:val="both"/>
        <w:rPr>
          <w:rFonts w:eastAsia="Calibri"/>
          <w:lang w:eastAsia="en-US"/>
        </w:rPr>
      </w:pPr>
      <w:r w:rsidRPr="001416C9">
        <w:rPr>
          <w:rFonts w:eastAsia="Calibri"/>
          <w:lang w:eastAsia="en-US"/>
        </w:rPr>
        <w:t>Заполненную</w:t>
      </w:r>
      <w:r>
        <w:rPr>
          <w:rFonts w:eastAsia="Calibri"/>
          <w:lang w:eastAsia="en-US"/>
        </w:rPr>
        <w:t xml:space="preserve"> Форму 2 </w:t>
      </w:r>
      <w:proofErr w:type="gramStart"/>
      <w:r>
        <w:rPr>
          <w:rFonts w:eastAsia="Calibri"/>
          <w:lang w:eastAsia="en-US"/>
        </w:rPr>
        <w:t>требовании</w:t>
      </w:r>
      <w:proofErr w:type="gramEnd"/>
      <w:r>
        <w:rPr>
          <w:rFonts w:eastAsia="Calibri"/>
          <w:lang w:eastAsia="en-US"/>
        </w:rPr>
        <w:t xml:space="preserve"> к оформлению текса доклада необходимо направить по электронной почте по адресу </w:t>
      </w:r>
      <w:proofErr w:type="spellStart"/>
      <w:r>
        <w:rPr>
          <w:rFonts w:eastAsia="Calibri"/>
          <w:lang w:val="en-US" w:eastAsia="en-US"/>
        </w:rPr>
        <w:t>kazhimnii</w:t>
      </w:r>
      <w:proofErr w:type="spellEnd"/>
      <w:r w:rsidRPr="00DA1272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conf</w:t>
      </w:r>
      <w:r w:rsidRPr="000F4B47">
        <w:rPr>
          <w:rFonts w:eastAsia="Calibri"/>
          <w:lang w:eastAsia="en-US"/>
        </w:rPr>
        <w:t>@</w:t>
      </w:r>
      <w:r>
        <w:rPr>
          <w:rFonts w:eastAsia="Calibri"/>
          <w:lang w:val="en-US" w:eastAsia="en-US"/>
        </w:rPr>
        <w:t>mail</w:t>
      </w:r>
      <w:r w:rsidRPr="00DA1272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 w:rsidRPr="001416C9">
        <w:rPr>
          <w:rFonts w:eastAsia="Calibri"/>
          <w:lang w:eastAsia="en-US"/>
        </w:rPr>
        <w:t xml:space="preserve">  до 30.10.2016.</w:t>
      </w:r>
    </w:p>
    <w:p w:rsidR="008D58FA" w:rsidRPr="000F4B47" w:rsidRDefault="008D58FA" w:rsidP="008D58FA">
      <w:pPr>
        <w:pStyle w:val="ListParagraph"/>
        <w:numPr>
          <w:ilvl w:val="0"/>
          <w:numId w:val="1"/>
        </w:numPr>
        <w:tabs>
          <w:tab w:val="left" w:pos="0"/>
        </w:tabs>
        <w:contextualSpacing w:val="0"/>
        <w:jc w:val="both"/>
        <w:rPr>
          <w:rFonts w:eastAsia="Calibri"/>
          <w:lang w:eastAsia="en-US"/>
        </w:rPr>
      </w:pPr>
      <w:r w:rsidRPr="001416C9">
        <w:rPr>
          <w:rFonts w:eastAsia="Calibri"/>
          <w:lang w:eastAsia="en-US"/>
        </w:rPr>
        <w:t>За справками и дополнительной инфо</w:t>
      </w:r>
      <w:r>
        <w:rPr>
          <w:rFonts w:eastAsia="Calibri"/>
          <w:lang w:eastAsia="en-US"/>
        </w:rPr>
        <w:t xml:space="preserve">рмацией обращаться в оргкомитет конференции по телефону </w:t>
      </w:r>
      <w:r w:rsidRPr="00DA1272">
        <w:rPr>
          <w:rFonts w:eastAsia="Calibri"/>
          <w:lang w:eastAsia="en-US"/>
        </w:rPr>
        <w:t>(843) 273-92-04</w:t>
      </w:r>
    </w:p>
    <w:p w:rsidR="008D58FA" w:rsidRDefault="008D58FA" w:rsidP="008D58FA">
      <w:pPr>
        <w:pStyle w:val="1"/>
        <w:shd w:val="clear" w:color="auto" w:fill="auto"/>
        <w:spacing w:before="0" w:line="240" w:lineRule="auto"/>
        <w:ind w:left="960"/>
        <w:jc w:val="both"/>
        <w:rPr>
          <w:rFonts w:ascii="Times New Roman" w:hAnsi="Times New Roman" w:cs="Times New Roman"/>
          <w:b/>
        </w:rPr>
      </w:pPr>
    </w:p>
    <w:p w:rsidR="006732B8" w:rsidRDefault="006732B8"/>
    <w:sectPr w:rsidR="006732B8" w:rsidSect="009E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3FB4"/>
    <w:multiLevelType w:val="hybridMultilevel"/>
    <w:tmpl w:val="767C0B4A"/>
    <w:lvl w:ilvl="0" w:tplc="53649C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FA"/>
    <w:rsid w:val="000001A9"/>
    <w:rsid w:val="00003EFB"/>
    <w:rsid w:val="000136C7"/>
    <w:rsid w:val="000200B4"/>
    <w:rsid w:val="00020EBD"/>
    <w:rsid w:val="00021849"/>
    <w:rsid w:val="00023EC8"/>
    <w:rsid w:val="00027C58"/>
    <w:rsid w:val="00031E8B"/>
    <w:rsid w:val="000335D2"/>
    <w:rsid w:val="00033A55"/>
    <w:rsid w:val="000374A9"/>
    <w:rsid w:val="00043A7F"/>
    <w:rsid w:val="00044349"/>
    <w:rsid w:val="00050907"/>
    <w:rsid w:val="00054808"/>
    <w:rsid w:val="000558B6"/>
    <w:rsid w:val="000579BC"/>
    <w:rsid w:val="00060840"/>
    <w:rsid w:val="0006126A"/>
    <w:rsid w:val="000639E8"/>
    <w:rsid w:val="000645F2"/>
    <w:rsid w:val="000726B4"/>
    <w:rsid w:val="000731ED"/>
    <w:rsid w:val="00073C1F"/>
    <w:rsid w:val="00074A94"/>
    <w:rsid w:val="000768E4"/>
    <w:rsid w:val="00080F6D"/>
    <w:rsid w:val="00081A1E"/>
    <w:rsid w:val="00082C72"/>
    <w:rsid w:val="00083BFD"/>
    <w:rsid w:val="00084617"/>
    <w:rsid w:val="000852AB"/>
    <w:rsid w:val="00085E78"/>
    <w:rsid w:val="00093E94"/>
    <w:rsid w:val="00094BF6"/>
    <w:rsid w:val="000965D4"/>
    <w:rsid w:val="00096AF5"/>
    <w:rsid w:val="000A2387"/>
    <w:rsid w:val="000B0D2E"/>
    <w:rsid w:val="000B250C"/>
    <w:rsid w:val="000B3B48"/>
    <w:rsid w:val="000C0587"/>
    <w:rsid w:val="000C45CA"/>
    <w:rsid w:val="000C646F"/>
    <w:rsid w:val="000D3BE3"/>
    <w:rsid w:val="000D647D"/>
    <w:rsid w:val="000E618B"/>
    <w:rsid w:val="000F443B"/>
    <w:rsid w:val="000F5FC8"/>
    <w:rsid w:val="001002EB"/>
    <w:rsid w:val="001008A0"/>
    <w:rsid w:val="0010166B"/>
    <w:rsid w:val="00103398"/>
    <w:rsid w:val="001073F9"/>
    <w:rsid w:val="00110DEF"/>
    <w:rsid w:val="0011160C"/>
    <w:rsid w:val="00113191"/>
    <w:rsid w:val="00113933"/>
    <w:rsid w:val="00114AF1"/>
    <w:rsid w:val="0011795B"/>
    <w:rsid w:val="00121A2D"/>
    <w:rsid w:val="00122233"/>
    <w:rsid w:val="00123938"/>
    <w:rsid w:val="0013693E"/>
    <w:rsid w:val="00137AD8"/>
    <w:rsid w:val="00141A0A"/>
    <w:rsid w:val="00141F67"/>
    <w:rsid w:val="00142C5D"/>
    <w:rsid w:val="0014671B"/>
    <w:rsid w:val="00150654"/>
    <w:rsid w:val="001510EA"/>
    <w:rsid w:val="00152FC0"/>
    <w:rsid w:val="001531CA"/>
    <w:rsid w:val="001619CF"/>
    <w:rsid w:val="00167123"/>
    <w:rsid w:val="00181AF3"/>
    <w:rsid w:val="001834FF"/>
    <w:rsid w:val="00184924"/>
    <w:rsid w:val="00184C86"/>
    <w:rsid w:val="00190C60"/>
    <w:rsid w:val="001910A0"/>
    <w:rsid w:val="00191C6D"/>
    <w:rsid w:val="001922CF"/>
    <w:rsid w:val="00195A9E"/>
    <w:rsid w:val="001971E7"/>
    <w:rsid w:val="00197D11"/>
    <w:rsid w:val="001A071F"/>
    <w:rsid w:val="001A214B"/>
    <w:rsid w:val="001A5BF8"/>
    <w:rsid w:val="001A5D82"/>
    <w:rsid w:val="001A6DFD"/>
    <w:rsid w:val="001B33BE"/>
    <w:rsid w:val="001C04BC"/>
    <w:rsid w:val="001C4D83"/>
    <w:rsid w:val="001C535E"/>
    <w:rsid w:val="001C5AFF"/>
    <w:rsid w:val="001C6782"/>
    <w:rsid w:val="001D2E72"/>
    <w:rsid w:val="001D3255"/>
    <w:rsid w:val="001D6DBD"/>
    <w:rsid w:val="001D7DCD"/>
    <w:rsid w:val="001E1EB7"/>
    <w:rsid w:val="001F07EA"/>
    <w:rsid w:val="001F1D76"/>
    <w:rsid w:val="001F70A6"/>
    <w:rsid w:val="00201B78"/>
    <w:rsid w:val="00205A88"/>
    <w:rsid w:val="0020766E"/>
    <w:rsid w:val="00211A65"/>
    <w:rsid w:val="00226399"/>
    <w:rsid w:val="00227119"/>
    <w:rsid w:val="00231305"/>
    <w:rsid w:val="00235122"/>
    <w:rsid w:val="002429C9"/>
    <w:rsid w:val="00243B0C"/>
    <w:rsid w:val="002532CF"/>
    <w:rsid w:val="00253B49"/>
    <w:rsid w:val="00255787"/>
    <w:rsid w:val="00275EC5"/>
    <w:rsid w:val="00277B70"/>
    <w:rsid w:val="00282C11"/>
    <w:rsid w:val="002841FC"/>
    <w:rsid w:val="00291013"/>
    <w:rsid w:val="002919D0"/>
    <w:rsid w:val="00295C09"/>
    <w:rsid w:val="002A6787"/>
    <w:rsid w:val="002B6E02"/>
    <w:rsid w:val="002C4EF3"/>
    <w:rsid w:val="002D482C"/>
    <w:rsid w:val="002D5D79"/>
    <w:rsid w:val="002E7074"/>
    <w:rsid w:val="002F2EAC"/>
    <w:rsid w:val="002F5269"/>
    <w:rsid w:val="002F6C5E"/>
    <w:rsid w:val="003038D4"/>
    <w:rsid w:val="003048C7"/>
    <w:rsid w:val="003052C5"/>
    <w:rsid w:val="0030732C"/>
    <w:rsid w:val="00310E80"/>
    <w:rsid w:val="00312E9B"/>
    <w:rsid w:val="00313A64"/>
    <w:rsid w:val="0031750F"/>
    <w:rsid w:val="00325D75"/>
    <w:rsid w:val="00326C48"/>
    <w:rsid w:val="0033207C"/>
    <w:rsid w:val="00337B88"/>
    <w:rsid w:val="00352E4A"/>
    <w:rsid w:val="0035342C"/>
    <w:rsid w:val="003628B0"/>
    <w:rsid w:val="00362D41"/>
    <w:rsid w:val="00363FDD"/>
    <w:rsid w:val="00365784"/>
    <w:rsid w:val="003719DD"/>
    <w:rsid w:val="003748E3"/>
    <w:rsid w:val="0037683B"/>
    <w:rsid w:val="00376E47"/>
    <w:rsid w:val="00381656"/>
    <w:rsid w:val="00382997"/>
    <w:rsid w:val="003838D2"/>
    <w:rsid w:val="0038537F"/>
    <w:rsid w:val="00385826"/>
    <w:rsid w:val="00387958"/>
    <w:rsid w:val="00394EFF"/>
    <w:rsid w:val="0039702F"/>
    <w:rsid w:val="003A6DD8"/>
    <w:rsid w:val="003B0400"/>
    <w:rsid w:val="003B04E9"/>
    <w:rsid w:val="003B35A5"/>
    <w:rsid w:val="003B3C63"/>
    <w:rsid w:val="003B459D"/>
    <w:rsid w:val="003B4BA1"/>
    <w:rsid w:val="003C367A"/>
    <w:rsid w:val="003C7320"/>
    <w:rsid w:val="003D4026"/>
    <w:rsid w:val="003D58BD"/>
    <w:rsid w:val="003D7A79"/>
    <w:rsid w:val="003E19C7"/>
    <w:rsid w:val="003E3DD2"/>
    <w:rsid w:val="003E429C"/>
    <w:rsid w:val="003E6F1B"/>
    <w:rsid w:val="003E7D7C"/>
    <w:rsid w:val="003F1A54"/>
    <w:rsid w:val="003F22AD"/>
    <w:rsid w:val="003F454D"/>
    <w:rsid w:val="003F60F5"/>
    <w:rsid w:val="003F6BD5"/>
    <w:rsid w:val="0040365C"/>
    <w:rsid w:val="00410959"/>
    <w:rsid w:val="00411D59"/>
    <w:rsid w:val="00411D98"/>
    <w:rsid w:val="00413DB3"/>
    <w:rsid w:val="00414641"/>
    <w:rsid w:val="004156B6"/>
    <w:rsid w:val="0042030B"/>
    <w:rsid w:val="004239E9"/>
    <w:rsid w:val="00423ACF"/>
    <w:rsid w:val="00427E9E"/>
    <w:rsid w:val="00430250"/>
    <w:rsid w:val="004324A7"/>
    <w:rsid w:val="0043521F"/>
    <w:rsid w:val="0043640E"/>
    <w:rsid w:val="00441719"/>
    <w:rsid w:val="00442603"/>
    <w:rsid w:val="00444460"/>
    <w:rsid w:val="004466C5"/>
    <w:rsid w:val="004471EB"/>
    <w:rsid w:val="00447742"/>
    <w:rsid w:val="00450545"/>
    <w:rsid w:val="004528F3"/>
    <w:rsid w:val="0045422D"/>
    <w:rsid w:val="00454351"/>
    <w:rsid w:val="004618E9"/>
    <w:rsid w:val="004658CB"/>
    <w:rsid w:val="00470F69"/>
    <w:rsid w:val="0047431F"/>
    <w:rsid w:val="00474AF3"/>
    <w:rsid w:val="004772DC"/>
    <w:rsid w:val="00480394"/>
    <w:rsid w:val="00481112"/>
    <w:rsid w:val="00481CCC"/>
    <w:rsid w:val="00483462"/>
    <w:rsid w:val="004868A3"/>
    <w:rsid w:val="0049031D"/>
    <w:rsid w:val="00496BCA"/>
    <w:rsid w:val="004A1781"/>
    <w:rsid w:val="004A2949"/>
    <w:rsid w:val="004A35BE"/>
    <w:rsid w:val="004A3F96"/>
    <w:rsid w:val="004A5252"/>
    <w:rsid w:val="004A6368"/>
    <w:rsid w:val="004A693F"/>
    <w:rsid w:val="004C0172"/>
    <w:rsid w:val="004C0201"/>
    <w:rsid w:val="004C0288"/>
    <w:rsid w:val="004C1332"/>
    <w:rsid w:val="004C1494"/>
    <w:rsid w:val="004C5145"/>
    <w:rsid w:val="004D69AA"/>
    <w:rsid w:val="004E19CC"/>
    <w:rsid w:val="004E1EC1"/>
    <w:rsid w:val="004E3911"/>
    <w:rsid w:val="004E3FD0"/>
    <w:rsid w:val="004F0334"/>
    <w:rsid w:val="004F1C4B"/>
    <w:rsid w:val="004F532D"/>
    <w:rsid w:val="004F5A14"/>
    <w:rsid w:val="00500DCE"/>
    <w:rsid w:val="00501478"/>
    <w:rsid w:val="00501713"/>
    <w:rsid w:val="005057D2"/>
    <w:rsid w:val="00506DB9"/>
    <w:rsid w:val="00507E61"/>
    <w:rsid w:val="00510D42"/>
    <w:rsid w:val="00512AA0"/>
    <w:rsid w:val="005132CE"/>
    <w:rsid w:val="00513C12"/>
    <w:rsid w:val="00515FD0"/>
    <w:rsid w:val="00517EE5"/>
    <w:rsid w:val="00522EED"/>
    <w:rsid w:val="005234EC"/>
    <w:rsid w:val="005238AD"/>
    <w:rsid w:val="00523A89"/>
    <w:rsid w:val="00525945"/>
    <w:rsid w:val="00526B6D"/>
    <w:rsid w:val="005278DA"/>
    <w:rsid w:val="005449DF"/>
    <w:rsid w:val="005465A5"/>
    <w:rsid w:val="00546D84"/>
    <w:rsid w:val="00547D20"/>
    <w:rsid w:val="0055312E"/>
    <w:rsid w:val="00555D4D"/>
    <w:rsid w:val="005669E7"/>
    <w:rsid w:val="00573E06"/>
    <w:rsid w:val="00574C32"/>
    <w:rsid w:val="005753F8"/>
    <w:rsid w:val="00576133"/>
    <w:rsid w:val="005827CD"/>
    <w:rsid w:val="00586BEC"/>
    <w:rsid w:val="0059132C"/>
    <w:rsid w:val="00593F86"/>
    <w:rsid w:val="00597AB4"/>
    <w:rsid w:val="005A119A"/>
    <w:rsid w:val="005A1A13"/>
    <w:rsid w:val="005A2917"/>
    <w:rsid w:val="005A30C6"/>
    <w:rsid w:val="005A614C"/>
    <w:rsid w:val="005A654C"/>
    <w:rsid w:val="005A7037"/>
    <w:rsid w:val="005B5A25"/>
    <w:rsid w:val="005B6770"/>
    <w:rsid w:val="005C55BE"/>
    <w:rsid w:val="005C5CC7"/>
    <w:rsid w:val="005D5F85"/>
    <w:rsid w:val="005D7558"/>
    <w:rsid w:val="005E1321"/>
    <w:rsid w:val="005E14F8"/>
    <w:rsid w:val="005E21DC"/>
    <w:rsid w:val="005F201E"/>
    <w:rsid w:val="005F664E"/>
    <w:rsid w:val="00601D09"/>
    <w:rsid w:val="006023E4"/>
    <w:rsid w:val="00603205"/>
    <w:rsid w:val="006075F6"/>
    <w:rsid w:val="006109E9"/>
    <w:rsid w:val="006166A8"/>
    <w:rsid w:val="00617DF0"/>
    <w:rsid w:val="00630891"/>
    <w:rsid w:val="006365D4"/>
    <w:rsid w:val="00636C96"/>
    <w:rsid w:val="00636D98"/>
    <w:rsid w:val="006413ED"/>
    <w:rsid w:val="00641C7A"/>
    <w:rsid w:val="006460F6"/>
    <w:rsid w:val="006470C3"/>
    <w:rsid w:val="00647C93"/>
    <w:rsid w:val="006513B4"/>
    <w:rsid w:val="006530FB"/>
    <w:rsid w:val="006542B1"/>
    <w:rsid w:val="0065657B"/>
    <w:rsid w:val="006610BB"/>
    <w:rsid w:val="006637DC"/>
    <w:rsid w:val="0066735B"/>
    <w:rsid w:val="00672829"/>
    <w:rsid w:val="006732B8"/>
    <w:rsid w:val="0067701D"/>
    <w:rsid w:val="006806ED"/>
    <w:rsid w:val="006940DA"/>
    <w:rsid w:val="006952A7"/>
    <w:rsid w:val="00695B6F"/>
    <w:rsid w:val="0069721A"/>
    <w:rsid w:val="006A0937"/>
    <w:rsid w:val="006A1B6D"/>
    <w:rsid w:val="006A40CD"/>
    <w:rsid w:val="006A54AF"/>
    <w:rsid w:val="006A7568"/>
    <w:rsid w:val="006A78DF"/>
    <w:rsid w:val="006B1FFD"/>
    <w:rsid w:val="006B367F"/>
    <w:rsid w:val="006C09DB"/>
    <w:rsid w:val="006C24F1"/>
    <w:rsid w:val="006D3474"/>
    <w:rsid w:val="006D4165"/>
    <w:rsid w:val="006D5D95"/>
    <w:rsid w:val="006D5FE4"/>
    <w:rsid w:val="006D6DE7"/>
    <w:rsid w:val="006E1685"/>
    <w:rsid w:val="006E203A"/>
    <w:rsid w:val="006E44F9"/>
    <w:rsid w:val="006F0980"/>
    <w:rsid w:val="006F1F5D"/>
    <w:rsid w:val="006F220D"/>
    <w:rsid w:val="006F5022"/>
    <w:rsid w:val="006F519F"/>
    <w:rsid w:val="00703999"/>
    <w:rsid w:val="007079DA"/>
    <w:rsid w:val="00711D79"/>
    <w:rsid w:val="00720ADE"/>
    <w:rsid w:val="00726799"/>
    <w:rsid w:val="007308BA"/>
    <w:rsid w:val="0073573A"/>
    <w:rsid w:val="0073578D"/>
    <w:rsid w:val="00735E95"/>
    <w:rsid w:val="007368D3"/>
    <w:rsid w:val="0074226F"/>
    <w:rsid w:val="00743F29"/>
    <w:rsid w:val="00744BD7"/>
    <w:rsid w:val="00747073"/>
    <w:rsid w:val="007542EA"/>
    <w:rsid w:val="00754B6F"/>
    <w:rsid w:val="00755033"/>
    <w:rsid w:val="00762201"/>
    <w:rsid w:val="00763425"/>
    <w:rsid w:val="00766D5F"/>
    <w:rsid w:val="00771E15"/>
    <w:rsid w:val="0077468A"/>
    <w:rsid w:val="00775DD9"/>
    <w:rsid w:val="0077684E"/>
    <w:rsid w:val="00777479"/>
    <w:rsid w:val="0078429A"/>
    <w:rsid w:val="007842BB"/>
    <w:rsid w:val="00786594"/>
    <w:rsid w:val="00787ADD"/>
    <w:rsid w:val="00791679"/>
    <w:rsid w:val="00795B4D"/>
    <w:rsid w:val="00796959"/>
    <w:rsid w:val="007A07FA"/>
    <w:rsid w:val="007B112B"/>
    <w:rsid w:val="007B26DC"/>
    <w:rsid w:val="007B36FD"/>
    <w:rsid w:val="007B59BC"/>
    <w:rsid w:val="007B76C7"/>
    <w:rsid w:val="007B7A9F"/>
    <w:rsid w:val="007C0328"/>
    <w:rsid w:val="007C0398"/>
    <w:rsid w:val="007C4851"/>
    <w:rsid w:val="007D01BD"/>
    <w:rsid w:val="007D0F78"/>
    <w:rsid w:val="007D4CE5"/>
    <w:rsid w:val="007D7250"/>
    <w:rsid w:val="007D73BC"/>
    <w:rsid w:val="007E0F7C"/>
    <w:rsid w:val="007E5678"/>
    <w:rsid w:val="007E60DE"/>
    <w:rsid w:val="007F2B6F"/>
    <w:rsid w:val="007F52D4"/>
    <w:rsid w:val="00810127"/>
    <w:rsid w:val="00813A8A"/>
    <w:rsid w:val="008169F4"/>
    <w:rsid w:val="00817B20"/>
    <w:rsid w:val="00820809"/>
    <w:rsid w:val="00820891"/>
    <w:rsid w:val="008219AA"/>
    <w:rsid w:val="008244EE"/>
    <w:rsid w:val="008266B8"/>
    <w:rsid w:val="008315D0"/>
    <w:rsid w:val="00833CE6"/>
    <w:rsid w:val="0083402C"/>
    <w:rsid w:val="00847966"/>
    <w:rsid w:val="008503AF"/>
    <w:rsid w:val="008508CD"/>
    <w:rsid w:val="00851208"/>
    <w:rsid w:val="00860235"/>
    <w:rsid w:val="008610AE"/>
    <w:rsid w:val="00861861"/>
    <w:rsid w:val="00863960"/>
    <w:rsid w:val="008645EF"/>
    <w:rsid w:val="0086675A"/>
    <w:rsid w:val="00882C01"/>
    <w:rsid w:val="00892116"/>
    <w:rsid w:val="0089645F"/>
    <w:rsid w:val="00896AFA"/>
    <w:rsid w:val="008974C0"/>
    <w:rsid w:val="00897977"/>
    <w:rsid w:val="008A010E"/>
    <w:rsid w:val="008A39AB"/>
    <w:rsid w:val="008A4FF9"/>
    <w:rsid w:val="008A60D8"/>
    <w:rsid w:val="008B30C6"/>
    <w:rsid w:val="008B644A"/>
    <w:rsid w:val="008B6B68"/>
    <w:rsid w:val="008C1CD7"/>
    <w:rsid w:val="008C3AA7"/>
    <w:rsid w:val="008C3EF5"/>
    <w:rsid w:val="008C54BC"/>
    <w:rsid w:val="008C74CB"/>
    <w:rsid w:val="008D1CE7"/>
    <w:rsid w:val="008D2651"/>
    <w:rsid w:val="008D58FA"/>
    <w:rsid w:val="008F0C3C"/>
    <w:rsid w:val="008F0DC2"/>
    <w:rsid w:val="008F2AD5"/>
    <w:rsid w:val="008F496B"/>
    <w:rsid w:val="008F4C61"/>
    <w:rsid w:val="008F5C53"/>
    <w:rsid w:val="008F6209"/>
    <w:rsid w:val="008F6D0E"/>
    <w:rsid w:val="009071CF"/>
    <w:rsid w:val="00911F51"/>
    <w:rsid w:val="00921DD7"/>
    <w:rsid w:val="0092370D"/>
    <w:rsid w:val="00925D4F"/>
    <w:rsid w:val="009422B0"/>
    <w:rsid w:val="009460A9"/>
    <w:rsid w:val="00946ECD"/>
    <w:rsid w:val="00947A21"/>
    <w:rsid w:val="00947EBE"/>
    <w:rsid w:val="00952912"/>
    <w:rsid w:val="0095309F"/>
    <w:rsid w:val="009536B3"/>
    <w:rsid w:val="0095571B"/>
    <w:rsid w:val="00955D03"/>
    <w:rsid w:val="00956124"/>
    <w:rsid w:val="0096153D"/>
    <w:rsid w:val="00964748"/>
    <w:rsid w:val="00967A60"/>
    <w:rsid w:val="00967C22"/>
    <w:rsid w:val="009752C5"/>
    <w:rsid w:val="00975EC3"/>
    <w:rsid w:val="00980E27"/>
    <w:rsid w:val="00993D65"/>
    <w:rsid w:val="009958F1"/>
    <w:rsid w:val="00995F6F"/>
    <w:rsid w:val="0099660C"/>
    <w:rsid w:val="00996E57"/>
    <w:rsid w:val="009A17DD"/>
    <w:rsid w:val="009A222F"/>
    <w:rsid w:val="009A4398"/>
    <w:rsid w:val="009A737D"/>
    <w:rsid w:val="009C022C"/>
    <w:rsid w:val="009C673F"/>
    <w:rsid w:val="009D13EC"/>
    <w:rsid w:val="009D1BDC"/>
    <w:rsid w:val="009D5DE4"/>
    <w:rsid w:val="009D611A"/>
    <w:rsid w:val="009D71D2"/>
    <w:rsid w:val="009E5D58"/>
    <w:rsid w:val="009F0DF3"/>
    <w:rsid w:val="009F5ED5"/>
    <w:rsid w:val="00A036E5"/>
    <w:rsid w:val="00A074E2"/>
    <w:rsid w:val="00A10FD6"/>
    <w:rsid w:val="00A14FEA"/>
    <w:rsid w:val="00A21448"/>
    <w:rsid w:val="00A2527E"/>
    <w:rsid w:val="00A2571B"/>
    <w:rsid w:val="00A26715"/>
    <w:rsid w:val="00A26C69"/>
    <w:rsid w:val="00A27E38"/>
    <w:rsid w:val="00A36E1D"/>
    <w:rsid w:val="00A42052"/>
    <w:rsid w:val="00A422EA"/>
    <w:rsid w:val="00A4466E"/>
    <w:rsid w:val="00A45681"/>
    <w:rsid w:val="00A461EC"/>
    <w:rsid w:val="00A465E9"/>
    <w:rsid w:val="00A4788F"/>
    <w:rsid w:val="00A501D1"/>
    <w:rsid w:val="00A52237"/>
    <w:rsid w:val="00A5581A"/>
    <w:rsid w:val="00A55CA3"/>
    <w:rsid w:val="00A65390"/>
    <w:rsid w:val="00A66868"/>
    <w:rsid w:val="00A72960"/>
    <w:rsid w:val="00A81E57"/>
    <w:rsid w:val="00A914B9"/>
    <w:rsid w:val="00A91C05"/>
    <w:rsid w:val="00A92673"/>
    <w:rsid w:val="00A951E6"/>
    <w:rsid w:val="00AA1003"/>
    <w:rsid w:val="00AA428E"/>
    <w:rsid w:val="00AB12A1"/>
    <w:rsid w:val="00AB5798"/>
    <w:rsid w:val="00AB5CFF"/>
    <w:rsid w:val="00AC01ED"/>
    <w:rsid w:val="00AC0CBB"/>
    <w:rsid w:val="00AC3AE0"/>
    <w:rsid w:val="00AC53D6"/>
    <w:rsid w:val="00AC5467"/>
    <w:rsid w:val="00AC66DE"/>
    <w:rsid w:val="00AC7719"/>
    <w:rsid w:val="00AC7DAF"/>
    <w:rsid w:val="00AD03AD"/>
    <w:rsid w:val="00AD46D9"/>
    <w:rsid w:val="00AE11DA"/>
    <w:rsid w:val="00AE3504"/>
    <w:rsid w:val="00AE3E63"/>
    <w:rsid w:val="00AE4DC4"/>
    <w:rsid w:val="00AF008F"/>
    <w:rsid w:val="00AF31AB"/>
    <w:rsid w:val="00AF5898"/>
    <w:rsid w:val="00AF6C65"/>
    <w:rsid w:val="00B01FE3"/>
    <w:rsid w:val="00B02DC2"/>
    <w:rsid w:val="00B06B48"/>
    <w:rsid w:val="00B13845"/>
    <w:rsid w:val="00B16C0F"/>
    <w:rsid w:val="00B202CA"/>
    <w:rsid w:val="00B206FD"/>
    <w:rsid w:val="00B3276E"/>
    <w:rsid w:val="00B34498"/>
    <w:rsid w:val="00B365D0"/>
    <w:rsid w:val="00B41F8C"/>
    <w:rsid w:val="00B425F0"/>
    <w:rsid w:val="00B42E44"/>
    <w:rsid w:val="00B46B2A"/>
    <w:rsid w:val="00B5424C"/>
    <w:rsid w:val="00B62BD3"/>
    <w:rsid w:val="00B62C76"/>
    <w:rsid w:val="00B7056C"/>
    <w:rsid w:val="00B73A1E"/>
    <w:rsid w:val="00B73D3F"/>
    <w:rsid w:val="00B75E55"/>
    <w:rsid w:val="00B80B02"/>
    <w:rsid w:val="00B81D7D"/>
    <w:rsid w:val="00B82245"/>
    <w:rsid w:val="00B83569"/>
    <w:rsid w:val="00B90A3E"/>
    <w:rsid w:val="00BA0F70"/>
    <w:rsid w:val="00BA3C84"/>
    <w:rsid w:val="00BA4CB9"/>
    <w:rsid w:val="00BA5A5E"/>
    <w:rsid w:val="00BA666A"/>
    <w:rsid w:val="00BB0A29"/>
    <w:rsid w:val="00BB406E"/>
    <w:rsid w:val="00BB64B1"/>
    <w:rsid w:val="00BB6621"/>
    <w:rsid w:val="00BB6DE4"/>
    <w:rsid w:val="00BB7B03"/>
    <w:rsid w:val="00BC69A9"/>
    <w:rsid w:val="00BC704A"/>
    <w:rsid w:val="00BD3030"/>
    <w:rsid w:val="00BD3708"/>
    <w:rsid w:val="00BD66B2"/>
    <w:rsid w:val="00BE12E0"/>
    <w:rsid w:val="00BE152F"/>
    <w:rsid w:val="00BE21D7"/>
    <w:rsid w:val="00BE4F5F"/>
    <w:rsid w:val="00BE6CD5"/>
    <w:rsid w:val="00BF1630"/>
    <w:rsid w:val="00BF256A"/>
    <w:rsid w:val="00BF2DDC"/>
    <w:rsid w:val="00BF6B6F"/>
    <w:rsid w:val="00C00CBC"/>
    <w:rsid w:val="00C00FC8"/>
    <w:rsid w:val="00C01D1F"/>
    <w:rsid w:val="00C024DA"/>
    <w:rsid w:val="00C0298F"/>
    <w:rsid w:val="00C0447D"/>
    <w:rsid w:val="00C04944"/>
    <w:rsid w:val="00C11ABC"/>
    <w:rsid w:val="00C16BB9"/>
    <w:rsid w:val="00C2261B"/>
    <w:rsid w:val="00C250D8"/>
    <w:rsid w:val="00C271E8"/>
    <w:rsid w:val="00C27D46"/>
    <w:rsid w:val="00C30810"/>
    <w:rsid w:val="00C3442E"/>
    <w:rsid w:val="00C349FD"/>
    <w:rsid w:val="00C34FF5"/>
    <w:rsid w:val="00C353C1"/>
    <w:rsid w:val="00C45904"/>
    <w:rsid w:val="00C51E10"/>
    <w:rsid w:val="00C57139"/>
    <w:rsid w:val="00C618C8"/>
    <w:rsid w:val="00C62ADB"/>
    <w:rsid w:val="00C66410"/>
    <w:rsid w:val="00C70BC0"/>
    <w:rsid w:val="00C74A27"/>
    <w:rsid w:val="00C74A86"/>
    <w:rsid w:val="00C76FFF"/>
    <w:rsid w:val="00C77094"/>
    <w:rsid w:val="00C81062"/>
    <w:rsid w:val="00C8309A"/>
    <w:rsid w:val="00C87571"/>
    <w:rsid w:val="00C876DA"/>
    <w:rsid w:val="00C9139E"/>
    <w:rsid w:val="00C949C2"/>
    <w:rsid w:val="00C96510"/>
    <w:rsid w:val="00C96A39"/>
    <w:rsid w:val="00CA00B8"/>
    <w:rsid w:val="00CA38E6"/>
    <w:rsid w:val="00CA55A0"/>
    <w:rsid w:val="00CB09AD"/>
    <w:rsid w:val="00CB4D74"/>
    <w:rsid w:val="00CB5966"/>
    <w:rsid w:val="00CB6247"/>
    <w:rsid w:val="00CC1422"/>
    <w:rsid w:val="00CC38FD"/>
    <w:rsid w:val="00CC4389"/>
    <w:rsid w:val="00CD327F"/>
    <w:rsid w:val="00CD3BE4"/>
    <w:rsid w:val="00CD3EA9"/>
    <w:rsid w:val="00CD5178"/>
    <w:rsid w:val="00CE3C31"/>
    <w:rsid w:val="00CF046C"/>
    <w:rsid w:val="00CF175C"/>
    <w:rsid w:val="00CF2AA2"/>
    <w:rsid w:val="00CF6656"/>
    <w:rsid w:val="00D00850"/>
    <w:rsid w:val="00D02607"/>
    <w:rsid w:val="00D05A40"/>
    <w:rsid w:val="00D10284"/>
    <w:rsid w:val="00D1044F"/>
    <w:rsid w:val="00D10DD9"/>
    <w:rsid w:val="00D12E1F"/>
    <w:rsid w:val="00D13FE4"/>
    <w:rsid w:val="00D170F2"/>
    <w:rsid w:val="00D17B63"/>
    <w:rsid w:val="00D237E2"/>
    <w:rsid w:val="00D252FF"/>
    <w:rsid w:val="00D305C3"/>
    <w:rsid w:val="00D32230"/>
    <w:rsid w:val="00D4404B"/>
    <w:rsid w:val="00D44734"/>
    <w:rsid w:val="00D44EB1"/>
    <w:rsid w:val="00D45291"/>
    <w:rsid w:val="00D54D6B"/>
    <w:rsid w:val="00D55FD4"/>
    <w:rsid w:val="00D5611B"/>
    <w:rsid w:val="00D56CE9"/>
    <w:rsid w:val="00D61E8A"/>
    <w:rsid w:val="00D6304D"/>
    <w:rsid w:val="00D65344"/>
    <w:rsid w:val="00D67244"/>
    <w:rsid w:val="00D67D94"/>
    <w:rsid w:val="00D735F7"/>
    <w:rsid w:val="00D73865"/>
    <w:rsid w:val="00D740F1"/>
    <w:rsid w:val="00D75F76"/>
    <w:rsid w:val="00D76156"/>
    <w:rsid w:val="00D77AF0"/>
    <w:rsid w:val="00D90DB1"/>
    <w:rsid w:val="00D93003"/>
    <w:rsid w:val="00DA0A58"/>
    <w:rsid w:val="00DA18CD"/>
    <w:rsid w:val="00DA1CF5"/>
    <w:rsid w:val="00DA6F5E"/>
    <w:rsid w:val="00DB0891"/>
    <w:rsid w:val="00DB4EF0"/>
    <w:rsid w:val="00DC445A"/>
    <w:rsid w:val="00DD0E77"/>
    <w:rsid w:val="00DD2F95"/>
    <w:rsid w:val="00DE1535"/>
    <w:rsid w:val="00DE16FE"/>
    <w:rsid w:val="00DE3255"/>
    <w:rsid w:val="00DE612B"/>
    <w:rsid w:val="00DF4904"/>
    <w:rsid w:val="00DF4DA6"/>
    <w:rsid w:val="00DF6387"/>
    <w:rsid w:val="00DF7A4A"/>
    <w:rsid w:val="00E00A84"/>
    <w:rsid w:val="00E0318A"/>
    <w:rsid w:val="00E0398D"/>
    <w:rsid w:val="00E07B51"/>
    <w:rsid w:val="00E154B9"/>
    <w:rsid w:val="00E1790F"/>
    <w:rsid w:val="00E2266E"/>
    <w:rsid w:val="00E2325D"/>
    <w:rsid w:val="00E23FB1"/>
    <w:rsid w:val="00E321E0"/>
    <w:rsid w:val="00E32537"/>
    <w:rsid w:val="00E34E5A"/>
    <w:rsid w:val="00E3578E"/>
    <w:rsid w:val="00E377C6"/>
    <w:rsid w:val="00E417A8"/>
    <w:rsid w:val="00E43F9B"/>
    <w:rsid w:val="00E46212"/>
    <w:rsid w:val="00E4735F"/>
    <w:rsid w:val="00E475F3"/>
    <w:rsid w:val="00E50891"/>
    <w:rsid w:val="00E511BC"/>
    <w:rsid w:val="00E538A3"/>
    <w:rsid w:val="00E55F48"/>
    <w:rsid w:val="00E56228"/>
    <w:rsid w:val="00E61F2A"/>
    <w:rsid w:val="00E62FDF"/>
    <w:rsid w:val="00E6516A"/>
    <w:rsid w:val="00E7061E"/>
    <w:rsid w:val="00E74A05"/>
    <w:rsid w:val="00E74DE1"/>
    <w:rsid w:val="00E77E11"/>
    <w:rsid w:val="00E83358"/>
    <w:rsid w:val="00E83DFD"/>
    <w:rsid w:val="00E84423"/>
    <w:rsid w:val="00E872FD"/>
    <w:rsid w:val="00E97A1D"/>
    <w:rsid w:val="00EA03C3"/>
    <w:rsid w:val="00EA0630"/>
    <w:rsid w:val="00EA0D0F"/>
    <w:rsid w:val="00EA1D8F"/>
    <w:rsid w:val="00EA6102"/>
    <w:rsid w:val="00EC3DC7"/>
    <w:rsid w:val="00EC6228"/>
    <w:rsid w:val="00EE045D"/>
    <w:rsid w:val="00EE3AA6"/>
    <w:rsid w:val="00EE6667"/>
    <w:rsid w:val="00EE72A2"/>
    <w:rsid w:val="00EF057F"/>
    <w:rsid w:val="00EF0FE1"/>
    <w:rsid w:val="00EF22A9"/>
    <w:rsid w:val="00EF3B66"/>
    <w:rsid w:val="00EF556A"/>
    <w:rsid w:val="00F03659"/>
    <w:rsid w:val="00F10319"/>
    <w:rsid w:val="00F1075E"/>
    <w:rsid w:val="00F12061"/>
    <w:rsid w:val="00F121F0"/>
    <w:rsid w:val="00F23534"/>
    <w:rsid w:val="00F23621"/>
    <w:rsid w:val="00F24980"/>
    <w:rsid w:val="00F24CFE"/>
    <w:rsid w:val="00F304C8"/>
    <w:rsid w:val="00F32914"/>
    <w:rsid w:val="00F36A79"/>
    <w:rsid w:val="00F37DB5"/>
    <w:rsid w:val="00F448F0"/>
    <w:rsid w:val="00F466E1"/>
    <w:rsid w:val="00F50683"/>
    <w:rsid w:val="00F53002"/>
    <w:rsid w:val="00F53AA3"/>
    <w:rsid w:val="00F55897"/>
    <w:rsid w:val="00F600BC"/>
    <w:rsid w:val="00F71EFF"/>
    <w:rsid w:val="00F721D2"/>
    <w:rsid w:val="00F819AE"/>
    <w:rsid w:val="00F8390A"/>
    <w:rsid w:val="00F83CE2"/>
    <w:rsid w:val="00F845F8"/>
    <w:rsid w:val="00F85783"/>
    <w:rsid w:val="00F9574E"/>
    <w:rsid w:val="00F96338"/>
    <w:rsid w:val="00FA48AC"/>
    <w:rsid w:val="00FC1C0D"/>
    <w:rsid w:val="00FD0042"/>
    <w:rsid w:val="00FD41B8"/>
    <w:rsid w:val="00FE3FA5"/>
    <w:rsid w:val="00FE64CA"/>
    <w:rsid w:val="00FE769B"/>
    <w:rsid w:val="00FF169C"/>
    <w:rsid w:val="00FF29CF"/>
    <w:rsid w:val="00FF5180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D58F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8FA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8D5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Приколюша</dc:creator>
  <cp:keywords/>
  <dc:description/>
  <cp:lastModifiedBy>Приколюша</cp:lastModifiedBy>
  <cp:revision>2</cp:revision>
  <dcterms:created xsi:type="dcterms:W3CDTF">2016-10-04T08:29:00Z</dcterms:created>
  <dcterms:modified xsi:type="dcterms:W3CDTF">2016-10-04T08:29:00Z</dcterms:modified>
</cp:coreProperties>
</file>