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C7" w:rsidRDefault="007431C7" w:rsidP="00950E84">
      <w:pPr>
        <w:jc w:val="center"/>
        <w:rPr>
          <w:b/>
          <w:sz w:val="44"/>
        </w:rPr>
      </w:pPr>
    </w:p>
    <w:p w:rsidR="00950E84" w:rsidRDefault="00246C37" w:rsidP="00950E84">
      <w:pPr>
        <w:jc w:val="center"/>
        <w:rPr>
          <w:b/>
          <w:sz w:val="48"/>
        </w:rPr>
      </w:pPr>
      <w:r>
        <w:rPr>
          <w:b/>
          <w:sz w:val="44"/>
        </w:rPr>
        <w:t>ЗАЯВКА</w:t>
      </w:r>
      <w:r w:rsidR="003B49C1" w:rsidRPr="00B76142">
        <w:rPr>
          <w:b/>
          <w:sz w:val="48"/>
        </w:rPr>
        <w:t xml:space="preserve"> </w:t>
      </w:r>
    </w:p>
    <w:p w:rsidR="00FE0DD4" w:rsidRDefault="00EA69C3" w:rsidP="00950E84">
      <w:pPr>
        <w:jc w:val="center"/>
        <w:rPr>
          <w:b/>
          <w:sz w:val="28"/>
        </w:rPr>
      </w:pPr>
      <w:r>
        <w:rPr>
          <w:b/>
          <w:sz w:val="28"/>
        </w:rPr>
        <w:t>участника конкурса</w:t>
      </w:r>
      <w:r w:rsidR="00CA4B5D">
        <w:rPr>
          <w:b/>
          <w:sz w:val="28"/>
        </w:rPr>
        <w:t xml:space="preserve"> «Экспортер года-2018»</w:t>
      </w:r>
    </w:p>
    <w:p w:rsidR="00EA69C3" w:rsidRPr="00162F27" w:rsidRDefault="00EA69C3" w:rsidP="00950E84">
      <w:pPr>
        <w:jc w:val="center"/>
        <w:rPr>
          <w:b/>
          <w:sz w:val="28"/>
        </w:rPr>
      </w:pPr>
    </w:p>
    <w:p w:rsidR="00CA4B5D" w:rsidRDefault="00246C37" w:rsidP="00CA4B5D">
      <w:r w:rsidRPr="00246C37">
        <w:t>Настоящим подтверждаем намерение нашего предприятия принять участие в конкурсе в номинации (</w:t>
      </w:r>
      <w:r w:rsidR="0036543E" w:rsidRPr="0036543E">
        <w:rPr>
          <w:u w:val="single"/>
          <w:vertAlign w:val="subscript"/>
        </w:rPr>
        <w:t xml:space="preserve">          </w:t>
      </w:r>
      <w:r w:rsidR="0036543E">
        <w:rPr>
          <w:u w:val="single"/>
          <w:vertAlign w:val="subscript"/>
        </w:rPr>
        <w:t xml:space="preserve">            </w:t>
      </w:r>
      <w:r w:rsidR="00CA4B5D">
        <w:rPr>
          <w:u w:val="single"/>
          <w:vertAlign w:val="subscript"/>
        </w:rPr>
        <w:t xml:space="preserve">      </w:t>
      </w:r>
      <w:r w:rsidR="0036543E">
        <w:rPr>
          <w:u w:val="single"/>
          <w:vertAlign w:val="subscript"/>
        </w:rPr>
        <w:t xml:space="preserve"> </w:t>
      </w:r>
      <w:r w:rsidR="0036543E">
        <w:rPr>
          <w:i/>
          <w:u w:val="single"/>
          <w:vertAlign w:val="subscript"/>
        </w:rPr>
        <w:t xml:space="preserve">    </w:t>
      </w:r>
      <w:r w:rsidR="00CA4B5D">
        <w:rPr>
          <w:i/>
          <w:u w:val="single"/>
          <w:vertAlign w:val="subscript"/>
        </w:rPr>
        <w:t xml:space="preserve">                                                </w:t>
      </w:r>
      <w:r w:rsidR="0036543E">
        <w:rPr>
          <w:i/>
          <w:u w:val="single"/>
          <w:vertAlign w:val="subscript"/>
        </w:rPr>
        <w:t xml:space="preserve">                     </w:t>
      </w:r>
      <w:r w:rsidRPr="00246C37">
        <w:t>) и предоставляем необходимую информацию:</w:t>
      </w:r>
    </w:p>
    <w:p w:rsidR="00BA7968" w:rsidRPr="00CA4B5D" w:rsidRDefault="00CA4B5D" w:rsidP="00CA4B5D">
      <w:pPr>
        <w:rPr>
          <w:i/>
          <w:sz w:val="2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</w:t>
      </w:r>
      <w:r w:rsidRPr="00CA4B5D">
        <w:rPr>
          <w:i/>
          <w:vertAlign w:val="superscript"/>
        </w:rPr>
        <w:t>название номинации</w:t>
      </w:r>
      <w:r w:rsidR="00246C37" w:rsidRPr="00CA4B5D">
        <w:rPr>
          <w:i/>
          <w:vertAlign w:val="superscript"/>
        </w:rPr>
        <w:t xml:space="preserve">  </w:t>
      </w:r>
    </w:p>
    <w:p w:rsidR="00FE0DD4" w:rsidRPr="00B76142" w:rsidRDefault="00FE0DD4" w:rsidP="00CA4B5D">
      <w:pPr>
        <w:pStyle w:val="a6"/>
        <w:ind w:left="0"/>
        <w:rPr>
          <w:sz w:val="24"/>
        </w:rPr>
      </w:pPr>
      <w:r w:rsidRPr="00B76142">
        <w:rPr>
          <w:sz w:val="24"/>
        </w:rPr>
        <w:t>Полное название предприятия:</w:t>
      </w:r>
      <w:r w:rsidR="00386FEE">
        <w:rPr>
          <w:sz w:val="24"/>
        </w:rPr>
        <w:t xml:space="preserve"> ____________</w:t>
      </w:r>
      <w:r w:rsidR="00CA4B5D">
        <w:rPr>
          <w:sz w:val="24"/>
        </w:rPr>
        <w:t>_______</w:t>
      </w:r>
      <w:r w:rsidR="00386FEE">
        <w:rPr>
          <w:sz w:val="24"/>
        </w:rPr>
        <w:t>____________________________________</w:t>
      </w:r>
      <w:r w:rsidR="00930E2D" w:rsidRPr="00EA69C3">
        <w:rPr>
          <w:sz w:val="24"/>
        </w:rPr>
        <w:t>__</w:t>
      </w:r>
      <w:r w:rsidR="00386FEE">
        <w:rPr>
          <w:sz w:val="24"/>
        </w:rPr>
        <w:t>_</w:t>
      </w:r>
    </w:p>
    <w:p w:rsidR="00FE0DD4" w:rsidRPr="00B76142" w:rsidRDefault="00FE0DD4" w:rsidP="00CA4B5D">
      <w:pPr>
        <w:jc w:val="both"/>
      </w:pPr>
      <w:r w:rsidRPr="00B76142">
        <w:t>____________________________________</w:t>
      </w:r>
      <w:r w:rsidR="00CA4B5D">
        <w:t>_______</w:t>
      </w:r>
      <w:r w:rsidRPr="00B76142">
        <w:t>____________</w:t>
      </w:r>
      <w:r w:rsidR="00B76142">
        <w:t>____________</w:t>
      </w:r>
      <w:r w:rsidRPr="00B76142">
        <w:t>______________</w:t>
      </w:r>
      <w:r w:rsidR="00950E84">
        <w:t>_</w:t>
      </w:r>
      <w:r w:rsidRPr="00B76142">
        <w:t>_</w:t>
      </w:r>
      <w:r w:rsidR="00950E84">
        <w:t>_</w:t>
      </w:r>
      <w:r w:rsidR="00B76142">
        <w:t>_</w:t>
      </w:r>
    </w:p>
    <w:p w:rsidR="00FE0DD4" w:rsidRPr="00B76142" w:rsidRDefault="003B49C1" w:rsidP="00CA4B5D">
      <w:pPr>
        <w:jc w:val="both"/>
      </w:pPr>
      <w:r w:rsidRPr="00B76142">
        <w:t>Сокраще</w:t>
      </w:r>
      <w:r w:rsidR="00FE0DD4" w:rsidRPr="00B76142">
        <w:t xml:space="preserve">нное наименование </w:t>
      </w:r>
      <w:r w:rsidR="00386FEE">
        <w:t>п</w:t>
      </w:r>
      <w:r w:rsidR="00FE0DD4" w:rsidRPr="00B76142">
        <w:t>редприятия:</w:t>
      </w:r>
      <w:r w:rsidR="00386FEE">
        <w:t xml:space="preserve"> </w:t>
      </w:r>
      <w:r w:rsidR="00FE0DD4" w:rsidRPr="00B76142">
        <w:t>________________</w:t>
      </w:r>
      <w:r w:rsidR="00CA4B5D">
        <w:t>_______</w:t>
      </w:r>
      <w:r w:rsidR="00FE0DD4" w:rsidRPr="00B76142">
        <w:t>____________</w:t>
      </w:r>
      <w:r w:rsidR="00B76142">
        <w:t>________</w:t>
      </w:r>
      <w:r w:rsidR="00950E84">
        <w:t>___</w:t>
      </w:r>
      <w:r w:rsidR="00930E2D" w:rsidRPr="00930E2D">
        <w:t>_</w:t>
      </w:r>
      <w:r w:rsidR="00B76142">
        <w:t>_</w:t>
      </w:r>
    </w:p>
    <w:p w:rsidR="00FE0DD4" w:rsidRPr="00B76142" w:rsidRDefault="00FE0DD4" w:rsidP="00CA4B5D">
      <w:pPr>
        <w:jc w:val="both"/>
      </w:pPr>
      <w:r w:rsidRPr="00B76142">
        <w:t>Орган</w:t>
      </w:r>
      <w:r w:rsidR="00025362" w:rsidRPr="00B76142">
        <w:t>и</w:t>
      </w:r>
      <w:r w:rsidRPr="00B76142">
        <w:t>зационно-правовая форма предприятия:</w:t>
      </w:r>
      <w:r w:rsidR="00025362" w:rsidRPr="00B76142">
        <w:t xml:space="preserve"> </w:t>
      </w:r>
      <w:r w:rsidR="00386FEE">
        <w:t>_</w:t>
      </w:r>
      <w:r w:rsidR="007C577C" w:rsidRPr="00B76142">
        <w:t>____</w:t>
      </w:r>
      <w:r w:rsidR="00CA4B5D">
        <w:t>_______</w:t>
      </w:r>
      <w:r w:rsidR="00025362" w:rsidRPr="00B76142">
        <w:t>____________</w:t>
      </w:r>
      <w:r w:rsidRPr="00B76142">
        <w:t>______</w:t>
      </w:r>
      <w:r w:rsidR="00B76142">
        <w:t>_______</w:t>
      </w:r>
      <w:r w:rsidR="00950E84">
        <w:t>_</w:t>
      </w:r>
      <w:r w:rsidR="00B76142">
        <w:t>_</w:t>
      </w:r>
      <w:r w:rsidR="00950E84">
        <w:t>_</w:t>
      </w:r>
      <w:r w:rsidR="00B76142">
        <w:t>_</w:t>
      </w:r>
      <w:r w:rsidR="00930E2D" w:rsidRPr="00930E2D">
        <w:t>__</w:t>
      </w:r>
      <w:r w:rsidR="00B76142">
        <w:t>_</w:t>
      </w:r>
    </w:p>
    <w:p w:rsidR="00FE0DD4" w:rsidRPr="00B76142" w:rsidRDefault="00FE0DD4" w:rsidP="00CA4B5D">
      <w:pPr>
        <w:jc w:val="both"/>
      </w:pPr>
      <w:r w:rsidRPr="00B76142">
        <w:t xml:space="preserve">Почтовый </w:t>
      </w:r>
      <w:r w:rsidR="001F0F0B" w:rsidRPr="00B76142">
        <w:t>адрес</w:t>
      </w:r>
      <w:r w:rsidRPr="00B76142">
        <w:t>:</w:t>
      </w:r>
      <w:r w:rsidR="00B76142">
        <w:t xml:space="preserve"> </w:t>
      </w:r>
      <w:r w:rsidR="006E461B">
        <w:t xml:space="preserve"> _</w:t>
      </w:r>
      <w:r w:rsidRPr="00B76142">
        <w:t>________________________________</w:t>
      </w:r>
      <w:r w:rsidR="00CA4B5D">
        <w:t>______</w:t>
      </w:r>
      <w:r w:rsidRPr="00B76142">
        <w:t>_______</w:t>
      </w:r>
      <w:r w:rsidR="003F31B3" w:rsidRPr="00B76142">
        <w:t>_</w:t>
      </w:r>
      <w:r w:rsidRPr="00B76142">
        <w:t>_________</w:t>
      </w:r>
      <w:r w:rsidR="00B76142">
        <w:t>_______</w:t>
      </w:r>
      <w:r w:rsidR="00930E2D" w:rsidRPr="00930E2D">
        <w:t>__</w:t>
      </w:r>
      <w:r w:rsidR="00B76142">
        <w:t>_</w:t>
      </w:r>
      <w:r w:rsidR="00950E84">
        <w:t>__</w:t>
      </w:r>
      <w:r w:rsidR="00B76142">
        <w:t>_</w:t>
      </w:r>
    </w:p>
    <w:p w:rsidR="00FE0DD4" w:rsidRPr="00B76142" w:rsidRDefault="00FE0DD4" w:rsidP="00CA4B5D">
      <w:pPr>
        <w:jc w:val="both"/>
      </w:pPr>
      <w:r w:rsidRPr="00B76142">
        <w:t xml:space="preserve">Юридический </w:t>
      </w:r>
      <w:r w:rsidR="006E461B">
        <w:t>а</w:t>
      </w:r>
      <w:r w:rsidRPr="00B76142">
        <w:t>дрес:</w:t>
      </w:r>
      <w:r w:rsidR="006E461B">
        <w:t xml:space="preserve">  </w:t>
      </w:r>
      <w:r w:rsidRPr="00B76142">
        <w:t>______</w:t>
      </w:r>
      <w:r w:rsidR="00CA4B5D">
        <w:t>_______</w:t>
      </w:r>
      <w:r w:rsidRPr="00B76142">
        <w:t>_________________________</w:t>
      </w:r>
      <w:r w:rsidR="00B3586B" w:rsidRPr="00B76142">
        <w:t>_</w:t>
      </w:r>
      <w:r w:rsidRPr="00B76142">
        <w:t>_____________</w:t>
      </w:r>
      <w:r w:rsidR="00B76142">
        <w:t>______</w:t>
      </w:r>
      <w:r w:rsidR="00950E84">
        <w:t>____</w:t>
      </w:r>
      <w:r w:rsidR="00B76142">
        <w:t>_</w:t>
      </w:r>
      <w:r w:rsidR="00930E2D" w:rsidRPr="00930E2D">
        <w:t>__</w:t>
      </w:r>
      <w:r w:rsidRPr="00B76142">
        <w:t>_</w:t>
      </w:r>
    </w:p>
    <w:p w:rsidR="008B4D8F" w:rsidRPr="00CA4B5D" w:rsidRDefault="00CA4B5D" w:rsidP="00CA4B5D">
      <w:pPr>
        <w:jc w:val="both"/>
        <w:rPr>
          <w:lang w:val="en-US"/>
        </w:rPr>
      </w:pPr>
      <w:r>
        <w:t>Т</w:t>
      </w:r>
      <w:r w:rsidR="00931218" w:rsidRPr="00B76142">
        <w:t>ел</w:t>
      </w:r>
      <w:r w:rsidR="005545A4" w:rsidRPr="00CA4B5D">
        <w:rPr>
          <w:lang w:val="en-US"/>
        </w:rPr>
        <w:t>.</w:t>
      </w:r>
      <w:r w:rsidR="00931218" w:rsidRPr="00CA4B5D">
        <w:rPr>
          <w:lang w:val="en-US"/>
        </w:rPr>
        <w:t>:</w:t>
      </w:r>
      <w:r w:rsidR="008C382A" w:rsidRPr="00CA4B5D">
        <w:rPr>
          <w:lang w:val="en-US"/>
        </w:rPr>
        <w:t xml:space="preserve"> </w:t>
      </w:r>
      <w:r w:rsidR="00B76142" w:rsidRPr="00CA4B5D">
        <w:rPr>
          <w:lang w:val="en-US"/>
        </w:rPr>
        <w:t>____</w:t>
      </w:r>
      <w:r w:rsidR="006E461B" w:rsidRPr="00CA4B5D">
        <w:rPr>
          <w:lang w:val="en-US"/>
        </w:rPr>
        <w:t>__</w:t>
      </w:r>
      <w:r w:rsidRPr="00CA4B5D">
        <w:rPr>
          <w:lang w:val="en-US"/>
        </w:rPr>
        <w:t>__</w:t>
      </w:r>
      <w:r w:rsidR="00B76142" w:rsidRPr="00CA4B5D">
        <w:rPr>
          <w:lang w:val="en-US"/>
        </w:rPr>
        <w:t>____</w:t>
      </w:r>
      <w:r w:rsidR="006E461B" w:rsidRPr="00CA4B5D">
        <w:rPr>
          <w:lang w:val="en-US"/>
        </w:rPr>
        <w:t>_</w:t>
      </w:r>
      <w:r w:rsidR="00B76142" w:rsidRPr="00CA4B5D">
        <w:rPr>
          <w:lang w:val="en-US"/>
        </w:rPr>
        <w:t xml:space="preserve">_ </w:t>
      </w:r>
      <w:r w:rsidR="00B76142">
        <w:t>Ф</w:t>
      </w:r>
      <w:r w:rsidR="00931218" w:rsidRPr="00B76142">
        <w:t>акс</w:t>
      </w:r>
      <w:r w:rsidR="00931218" w:rsidRPr="00CA4B5D">
        <w:rPr>
          <w:lang w:val="en-US"/>
        </w:rPr>
        <w:t>:</w:t>
      </w:r>
      <w:r w:rsidR="008C382A" w:rsidRPr="00CA4B5D">
        <w:rPr>
          <w:lang w:val="en-US"/>
        </w:rPr>
        <w:t xml:space="preserve"> </w:t>
      </w:r>
      <w:r w:rsidR="006E461B" w:rsidRPr="00CA4B5D">
        <w:rPr>
          <w:lang w:val="en-US"/>
        </w:rPr>
        <w:t>________</w:t>
      </w:r>
      <w:r w:rsidRPr="00CA4B5D">
        <w:rPr>
          <w:lang w:val="en-US"/>
        </w:rPr>
        <w:t>__</w:t>
      </w:r>
      <w:r w:rsidR="006E461B" w:rsidRPr="00CA4B5D">
        <w:rPr>
          <w:lang w:val="en-US"/>
        </w:rPr>
        <w:t>_</w:t>
      </w:r>
      <w:r w:rsidR="00530D17" w:rsidRPr="00CA4B5D">
        <w:rPr>
          <w:lang w:val="en-US"/>
        </w:rPr>
        <w:t>___</w:t>
      </w:r>
      <w:r w:rsidR="006E461B" w:rsidRPr="00CA4B5D">
        <w:rPr>
          <w:lang w:val="en-US"/>
        </w:rPr>
        <w:t xml:space="preserve"> </w:t>
      </w:r>
      <w:r w:rsidR="008B4D8F" w:rsidRPr="00B76142">
        <w:rPr>
          <w:lang w:val="en-US"/>
        </w:rPr>
        <w:t>e</w:t>
      </w:r>
      <w:r w:rsidR="008B4D8F" w:rsidRPr="00CA4B5D">
        <w:rPr>
          <w:lang w:val="en-US"/>
        </w:rPr>
        <w:t>-</w:t>
      </w:r>
      <w:r w:rsidR="008B4D8F" w:rsidRPr="00B76142">
        <w:rPr>
          <w:lang w:val="en-US"/>
        </w:rPr>
        <w:t>mail</w:t>
      </w:r>
      <w:r w:rsidR="008B4D8F" w:rsidRPr="00CA4B5D">
        <w:rPr>
          <w:lang w:val="en-US"/>
        </w:rPr>
        <w:t>:</w:t>
      </w:r>
      <w:r w:rsidR="00B76142" w:rsidRPr="00CA4B5D">
        <w:rPr>
          <w:lang w:val="en-US"/>
        </w:rPr>
        <w:t xml:space="preserve"> </w:t>
      </w:r>
      <w:r w:rsidR="008B4D8F" w:rsidRPr="00CA4B5D">
        <w:rPr>
          <w:lang w:val="en-US"/>
        </w:rPr>
        <w:t>___</w:t>
      </w:r>
      <w:r w:rsidR="006E461B" w:rsidRPr="00CA4B5D">
        <w:rPr>
          <w:lang w:val="en-US"/>
        </w:rPr>
        <w:t>__</w:t>
      </w:r>
      <w:r w:rsidRPr="00CA4B5D">
        <w:rPr>
          <w:lang w:val="en-US"/>
        </w:rPr>
        <w:t>__</w:t>
      </w:r>
      <w:r w:rsidR="006E461B" w:rsidRPr="00CA4B5D">
        <w:rPr>
          <w:lang w:val="en-US"/>
        </w:rPr>
        <w:t>__</w:t>
      </w:r>
      <w:r w:rsidR="008B4D8F" w:rsidRPr="00CA4B5D">
        <w:rPr>
          <w:lang w:val="en-US"/>
        </w:rPr>
        <w:t>_________</w:t>
      </w:r>
      <w:r w:rsidR="00930E2D">
        <w:rPr>
          <w:lang w:val="en-US"/>
        </w:rPr>
        <w:t>Internet</w:t>
      </w:r>
      <w:r w:rsidR="000D215C" w:rsidRPr="000D215C">
        <w:rPr>
          <w:lang w:val="en-US"/>
        </w:rPr>
        <w:t>:</w:t>
      </w:r>
      <w:bookmarkStart w:id="0" w:name="_GoBack"/>
      <w:bookmarkEnd w:id="0"/>
      <w:r w:rsidR="006E461B" w:rsidRPr="00CA4B5D">
        <w:rPr>
          <w:lang w:val="en-US"/>
        </w:rPr>
        <w:t xml:space="preserve"> </w:t>
      </w:r>
      <w:r w:rsidR="00950E84" w:rsidRPr="00CA4B5D">
        <w:rPr>
          <w:lang w:val="en-US"/>
        </w:rPr>
        <w:t>_</w:t>
      </w:r>
      <w:r w:rsidR="008B4D8F" w:rsidRPr="00CA4B5D">
        <w:rPr>
          <w:lang w:val="en-US"/>
        </w:rPr>
        <w:t>_</w:t>
      </w:r>
      <w:r w:rsidR="00530D17" w:rsidRPr="00CA4B5D">
        <w:rPr>
          <w:lang w:val="en-US"/>
        </w:rPr>
        <w:t>____</w:t>
      </w:r>
      <w:r w:rsidR="006E461B" w:rsidRPr="00CA4B5D">
        <w:rPr>
          <w:lang w:val="en-US"/>
        </w:rPr>
        <w:t>___</w:t>
      </w:r>
      <w:r w:rsidR="00530D17" w:rsidRPr="00CA4B5D">
        <w:rPr>
          <w:lang w:val="en-US"/>
        </w:rPr>
        <w:t>__</w:t>
      </w:r>
      <w:r w:rsidR="00930E2D" w:rsidRPr="00CA4B5D">
        <w:rPr>
          <w:lang w:val="en-US"/>
        </w:rPr>
        <w:t>__</w:t>
      </w:r>
      <w:r w:rsidR="008B4D8F" w:rsidRPr="00CA4B5D">
        <w:rPr>
          <w:lang w:val="en-US"/>
        </w:rPr>
        <w:t>_</w:t>
      </w:r>
    </w:p>
    <w:p w:rsidR="00162F27" w:rsidRPr="00162F27" w:rsidRDefault="00162F27" w:rsidP="00CA4B5D">
      <w:pPr>
        <w:jc w:val="both"/>
        <w:rPr>
          <w:b/>
        </w:rPr>
      </w:pPr>
      <w:r w:rsidRPr="00162F27">
        <w:t>ОГРН (ИП)</w:t>
      </w:r>
      <w:r w:rsidR="00A003C0">
        <w:t>/ ИНН</w:t>
      </w:r>
      <w:r w:rsidRPr="001641EE">
        <w:t>________________________</w:t>
      </w:r>
      <w:r w:rsidR="00CA4B5D">
        <w:t>___</w:t>
      </w:r>
      <w:r w:rsidRPr="001641EE">
        <w:t>____</w:t>
      </w:r>
      <w:r w:rsidR="00A003C0" w:rsidRPr="001641EE">
        <w:t>/</w:t>
      </w:r>
      <w:r w:rsidRPr="001641EE">
        <w:t>__</w:t>
      </w:r>
      <w:r w:rsidR="00CA4B5D">
        <w:t>____</w:t>
      </w:r>
      <w:r w:rsidRPr="001641EE">
        <w:t>___________________________</w:t>
      </w:r>
      <w:r w:rsidR="00930E2D" w:rsidRPr="001641EE">
        <w:t>__</w:t>
      </w:r>
      <w:r w:rsidRPr="001641EE">
        <w:t>_</w:t>
      </w:r>
      <w:r w:rsidR="00930E2D" w:rsidRPr="001641EE">
        <w:t>_</w:t>
      </w:r>
      <w:r w:rsidRPr="001641EE">
        <w:t>_</w:t>
      </w:r>
    </w:p>
    <w:p w:rsidR="00EA69C3" w:rsidRPr="00B76142" w:rsidRDefault="00EA69C3" w:rsidP="00CA4B5D">
      <w:pPr>
        <w:jc w:val="both"/>
      </w:pPr>
      <w:r>
        <w:t>Год создания предприятия</w:t>
      </w:r>
      <w:r w:rsidRPr="00B76142">
        <w:t>:</w:t>
      </w:r>
      <w:r>
        <w:t xml:space="preserve"> _</w:t>
      </w:r>
      <w:r w:rsidRPr="00B76142">
        <w:t>___________________</w:t>
      </w:r>
      <w:r w:rsidR="00CA4B5D">
        <w:t>_______</w:t>
      </w:r>
      <w:r w:rsidRPr="00B76142">
        <w:t>____________________</w:t>
      </w:r>
      <w:r>
        <w:t>__________</w:t>
      </w:r>
      <w:r w:rsidRPr="00930E2D">
        <w:t>___</w:t>
      </w:r>
      <w:r>
        <w:t>_</w:t>
      </w:r>
    </w:p>
    <w:p w:rsidR="00FE0DD4" w:rsidRDefault="0010476C" w:rsidP="00CA4B5D">
      <w:pPr>
        <w:jc w:val="both"/>
      </w:pPr>
      <w:r>
        <w:t xml:space="preserve">Ф.И.О., </w:t>
      </w:r>
      <w:r w:rsidR="00386FEE">
        <w:t xml:space="preserve"> должность </w:t>
      </w:r>
      <w:r w:rsidR="00FE0DD4" w:rsidRPr="00B76142">
        <w:t xml:space="preserve">руководителя </w:t>
      </w:r>
      <w:r w:rsidR="00386FEE">
        <w:t xml:space="preserve"> ___</w:t>
      </w:r>
      <w:r w:rsidR="00FE0DD4" w:rsidRPr="00B76142">
        <w:t>______________________</w:t>
      </w:r>
      <w:r w:rsidR="00386FEE">
        <w:t>______</w:t>
      </w:r>
      <w:r w:rsidR="00CA4B5D">
        <w:t>_______</w:t>
      </w:r>
      <w:r w:rsidR="00386FEE">
        <w:t>__________</w:t>
      </w:r>
      <w:r w:rsidR="00360F90">
        <w:t>_</w:t>
      </w:r>
      <w:r w:rsidR="00386FEE">
        <w:t>__</w:t>
      </w:r>
      <w:r w:rsidR="00930E2D" w:rsidRPr="00930E2D">
        <w:t>___</w:t>
      </w:r>
      <w:r w:rsidR="00386FEE">
        <w:t>_</w:t>
      </w:r>
    </w:p>
    <w:p w:rsidR="00930E2D" w:rsidRDefault="00930E2D" w:rsidP="00CA4B5D">
      <w:pPr>
        <w:jc w:val="both"/>
      </w:pPr>
      <w:r>
        <w:t>__________________________________________________</w:t>
      </w:r>
      <w:r w:rsidR="00CA4B5D">
        <w:t>_______</w:t>
      </w:r>
      <w:r>
        <w:t>____________________________</w:t>
      </w:r>
    </w:p>
    <w:p w:rsidR="00930E2D" w:rsidRDefault="00930E2D" w:rsidP="00386FEE"/>
    <w:p w:rsidR="00BA7968" w:rsidRPr="00B76142" w:rsidRDefault="00200CCF" w:rsidP="00CA4B5D">
      <w:pPr>
        <w:jc w:val="both"/>
      </w:pPr>
      <w:r w:rsidRPr="00B76142">
        <w:t>Числен</w:t>
      </w:r>
      <w:r w:rsidR="00486016" w:rsidRPr="00B76142">
        <w:t xml:space="preserve">ность </w:t>
      </w:r>
      <w:r w:rsidR="00B72C45" w:rsidRPr="00B76142">
        <w:t>сотрудников</w:t>
      </w:r>
      <w:r w:rsidR="00486016" w:rsidRPr="00B76142">
        <w:t xml:space="preserve"> на предприятии</w:t>
      </w:r>
      <w:r w:rsidR="002971D3" w:rsidRPr="00B76142">
        <w:t xml:space="preserve">: </w:t>
      </w:r>
      <w:r w:rsidR="00360F90">
        <w:t xml:space="preserve"> _</w:t>
      </w:r>
      <w:r w:rsidR="00BA7968" w:rsidRPr="00B76142">
        <w:t>__________________</w:t>
      </w:r>
      <w:r w:rsidRPr="00B76142">
        <w:t>_</w:t>
      </w:r>
      <w:r w:rsidR="00BA7968" w:rsidRPr="00B76142">
        <w:t>_</w:t>
      </w:r>
      <w:r w:rsidR="00A2195C">
        <w:t>___________</w:t>
      </w:r>
      <w:r w:rsidR="009E25D2">
        <w:t>__</w:t>
      </w:r>
      <w:r w:rsidR="00CA4B5D">
        <w:t>_______</w:t>
      </w:r>
      <w:r w:rsidR="00BA7968" w:rsidRPr="00B76142">
        <w:t>__</w:t>
      </w:r>
      <w:r w:rsidR="00930E2D" w:rsidRPr="00930E2D">
        <w:t>___</w:t>
      </w:r>
      <w:r w:rsidR="00BA7968" w:rsidRPr="00B76142">
        <w:t>_</w:t>
      </w:r>
    </w:p>
    <w:p w:rsidR="009E25D2" w:rsidRDefault="00FA7484" w:rsidP="00CA4B5D">
      <w:pPr>
        <w:jc w:val="both"/>
      </w:pPr>
      <w:r w:rsidRPr="00B76142">
        <w:t xml:space="preserve">Вид деятельности по ОКВЭД </w:t>
      </w:r>
      <w:r w:rsidR="002971D3" w:rsidRPr="00B76142">
        <w:t xml:space="preserve"> </w:t>
      </w:r>
      <w:r w:rsidR="009B6902">
        <w:t xml:space="preserve"> </w:t>
      </w:r>
      <w:r w:rsidRPr="00B76142">
        <w:t>_________________________________</w:t>
      </w:r>
      <w:r w:rsidR="009E25D2">
        <w:t>_____________</w:t>
      </w:r>
      <w:r w:rsidR="00CA4B5D">
        <w:t>_______</w:t>
      </w:r>
      <w:r w:rsidR="009E25D2">
        <w:t>_</w:t>
      </w:r>
      <w:r w:rsidR="00930E2D" w:rsidRPr="00930E2D">
        <w:t>___</w:t>
      </w:r>
      <w:r w:rsidR="009E25D2">
        <w:t>_</w:t>
      </w:r>
    </w:p>
    <w:p w:rsidR="009E25D2" w:rsidRDefault="00A2195C" w:rsidP="00CA4B5D">
      <w:pPr>
        <w:jc w:val="both"/>
      </w:pPr>
      <w:r w:rsidRPr="00A2195C">
        <w:t>Производственные и вспомогательные площади</w:t>
      </w:r>
      <w:r>
        <w:t xml:space="preserve"> ______________________________</w:t>
      </w:r>
      <w:r w:rsidR="00930E2D" w:rsidRPr="00930E2D">
        <w:t>_</w:t>
      </w:r>
      <w:r w:rsidR="00CA4B5D">
        <w:t>_______</w:t>
      </w:r>
      <w:r w:rsidR="00930E2D" w:rsidRPr="00930E2D">
        <w:t>__</w:t>
      </w:r>
      <w:r>
        <w:t>___</w:t>
      </w:r>
    </w:p>
    <w:p w:rsidR="00CA4B5D" w:rsidRDefault="00CA4B5D" w:rsidP="00CA4B5D">
      <w:pPr>
        <w:jc w:val="both"/>
      </w:pPr>
      <w:r>
        <w:t>Год начала экспортной деятельности ____________________________________________________</w:t>
      </w:r>
    </w:p>
    <w:p w:rsidR="00A2195C" w:rsidRDefault="002971D3" w:rsidP="00CA4B5D">
      <w:pPr>
        <w:jc w:val="both"/>
      </w:pPr>
      <w:r w:rsidRPr="00B76142">
        <w:t>Сферы деятельности</w:t>
      </w:r>
      <w:r w:rsidR="00E3748A" w:rsidRPr="00B76142">
        <w:t xml:space="preserve"> (</w:t>
      </w:r>
      <w:r w:rsidR="009B6902">
        <w:t>основные)  _____</w:t>
      </w:r>
      <w:r w:rsidR="00FE0DD4" w:rsidRPr="00B76142">
        <w:t>__________________________________</w:t>
      </w:r>
      <w:r w:rsidR="00CA4B5D">
        <w:t>_______</w:t>
      </w:r>
      <w:r w:rsidR="00FE0DD4" w:rsidRPr="00B76142">
        <w:t>_____</w:t>
      </w:r>
      <w:r w:rsidR="00930E2D" w:rsidRPr="00930E2D">
        <w:t>___</w:t>
      </w:r>
      <w:r w:rsidR="00FE0DD4" w:rsidRPr="00B76142">
        <w:t>__</w:t>
      </w:r>
    </w:p>
    <w:p w:rsidR="00A2195C" w:rsidRDefault="00A2195C" w:rsidP="00CA4B5D">
      <w:pPr>
        <w:jc w:val="both"/>
      </w:pPr>
      <w:r>
        <w:t>_______________________________________________</w:t>
      </w:r>
      <w:r w:rsidR="00A003C0">
        <w:t>_______________________</w:t>
      </w:r>
      <w:r>
        <w:t>__</w:t>
      </w:r>
      <w:r w:rsidR="00CA4B5D">
        <w:t>_______</w:t>
      </w:r>
      <w:r>
        <w:t>______</w:t>
      </w:r>
    </w:p>
    <w:p w:rsidR="00A2195C" w:rsidRDefault="00A2195C" w:rsidP="00CA4B5D">
      <w:pPr>
        <w:jc w:val="both"/>
      </w:pPr>
      <w:r>
        <w:t>_______________________________________________________________________</w:t>
      </w:r>
      <w:r w:rsidR="00CA4B5D">
        <w:t>_______</w:t>
      </w:r>
      <w:r>
        <w:t>_______</w:t>
      </w:r>
    </w:p>
    <w:p w:rsidR="0010476C" w:rsidRDefault="00FE0DD4" w:rsidP="00CA4B5D">
      <w:pPr>
        <w:jc w:val="both"/>
      </w:pPr>
      <w:r w:rsidRPr="00B76142">
        <w:t>второстепенные</w:t>
      </w:r>
      <w:r w:rsidR="009B6902">
        <w:t xml:space="preserve"> _____________________________________________________________</w:t>
      </w:r>
      <w:r w:rsidR="00CA4B5D">
        <w:t>______</w:t>
      </w:r>
      <w:r w:rsidR="009B6902">
        <w:t>___</w:t>
      </w:r>
    </w:p>
    <w:p w:rsidR="00A2195C" w:rsidRDefault="00A2195C" w:rsidP="00CA4B5D">
      <w:pPr>
        <w:jc w:val="both"/>
      </w:pPr>
      <w:r>
        <w:t>_______________________________________________</w:t>
      </w:r>
      <w:r w:rsidR="00A003C0">
        <w:t>__________________________</w:t>
      </w:r>
      <w:r w:rsidR="00CA4B5D">
        <w:t>_______</w:t>
      </w:r>
      <w:r w:rsidR="00A003C0">
        <w:t>_____</w:t>
      </w:r>
    </w:p>
    <w:p w:rsidR="00A003C0" w:rsidRDefault="00A003C0" w:rsidP="00CA4B5D">
      <w:pPr>
        <w:jc w:val="both"/>
      </w:pPr>
      <w:r>
        <w:t>_____________________________________________________________________________</w:t>
      </w:r>
      <w:r w:rsidR="00CA4B5D">
        <w:t>_______</w:t>
      </w:r>
      <w:r>
        <w:t>_</w:t>
      </w:r>
    </w:p>
    <w:p w:rsidR="001641EE" w:rsidRPr="001641EE" w:rsidRDefault="001641EE" w:rsidP="0010476C"/>
    <w:p w:rsidR="00A2195C" w:rsidRPr="00A2195C" w:rsidRDefault="00A2195C" w:rsidP="0010476C">
      <w:r w:rsidRPr="00A2195C">
        <w:t>Наиме</w:t>
      </w:r>
      <w:r w:rsidR="00930E2D">
        <w:t>нование выпускаемой продукции или перечень оказываемых услуг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984"/>
      </w:tblGrid>
      <w:tr w:rsidR="00112DB4" w:rsidRPr="00B76142" w:rsidTr="007431C7">
        <w:trPr>
          <w:trHeight w:val="728"/>
        </w:trPr>
        <w:tc>
          <w:tcPr>
            <w:tcW w:w="8364" w:type="dxa"/>
          </w:tcPr>
          <w:p w:rsidR="00112DB4" w:rsidRPr="00B76142" w:rsidRDefault="00112DB4" w:rsidP="00386FEE">
            <w:r w:rsidRPr="00B76142">
              <w:t>Номенклатура продукции (работ, услуг)</w:t>
            </w:r>
          </w:p>
        </w:tc>
        <w:tc>
          <w:tcPr>
            <w:tcW w:w="1984" w:type="dxa"/>
          </w:tcPr>
          <w:p w:rsidR="00112DB4" w:rsidRPr="00B76142" w:rsidRDefault="00112DB4" w:rsidP="00386FEE">
            <w:r w:rsidRPr="00B76142">
              <w:t>Объём (руб./</w:t>
            </w:r>
            <w:r w:rsidRPr="00B76142">
              <w:rPr>
                <w:lang w:val="en-US"/>
              </w:rPr>
              <w:t>USD</w:t>
            </w:r>
            <w:r w:rsidRPr="00B76142">
              <w:t>)</w:t>
            </w:r>
          </w:p>
        </w:tc>
      </w:tr>
      <w:tr w:rsidR="00112DB4" w:rsidRPr="00B76142" w:rsidTr="007431C7">
        <w:trPr>
          <w:trHeight w:val="238"/>
        </w:trPr>
        <w:tc>
          <w:tcPr>
            <w:tcW w:w="8364" w:type="dxa"/>
          </w:tcPr>
          <w:p w:rsidR="00112DB4" w:rsidRPr="00B76142" w:rsidRDefault="00112DB4" w:rsidP="00386FEE"/>
        </w:tc>
        <w:tc>
          <w:tcPr>
            <w:tcW w:w="1984" w:type="dxa"/>
          </w:tcPr>
          <w:p w:rsidR="00112DB4" w:rsidRPr="00B76142" w:rsidRDefault="00112DB4" w:rsidP="00386FEE"/>
        </w:tc>
      </w:tr>
      <w:tr w:rsidR="00112DB4" w:rsidRPr="00B76142" w:rsidTr="007431C7">
        <w:trPr>
          <w:trHeight w:val="238"/>
        </w:trPr>
        <w:tc>
          <w:tcPr>
            <w:tcW w:w="8364" w:type="dxa"/>
          </w:tcPr>
          <w:p w:rsidR="00112DB4" w:rsidRPr="00B76142" w:rsidRDefault="00112DB4" w:rsidP="00386FEE"/>
        </w:tc>
        <w:tc>
          <w:tcPr>
            <w:tcW w:w="1984" w:type="dxa"/>
          </w:tcPr>
          <w:p w:rsidR="00112DB4" w:rsidRPr="00B76142" w:rsidRDefault="00112DB4" w:rsidP="00386FEE"/>
        </w:tc>
      </w:tr>
      <w:tr w:rsidR="00112DB4" w:rsidRPr="00B76142" w:rsidTr="007431C7">
        <w:trPr>
          <w:trHeight w:val="238"/>
        </w:trPr>
        <w:tc>
          <w:tcPr>
            <w:tcW w:w="8364" w:type="dxa"/>
          </w:tcPr>
          <w:p w:rsidR="00112DB4" w:rsidRPr="00B76142" w:rsidRDefault="00112DB4" w:rsidP="00386FEE"/>
        </w:tc>
        <w:tc>
          <w:tcPr>
            <w:tcW w:w="1984" w:type="dxa"/>
          </w:tcPr>
          <w:p w:rsidR="00112DB4" w:rsidRPr="00B76142" w:rsidRDefault="00112DB4" w:rsidP="00386FEE"/>
        </w:tc>
      </w:tr>
      <w:tr w:rsidR="00A2195C" w:rsidRPr="00B76142" w:rsidTr="007431C7">
        <w:trPr>
          <w:trHeight w:val="238"/>
        </w:trPr>
        <w:tc>
          <w:tcPr>
            <w:tcW w:w="8364" w:type="dxa"/>
          </w:tcPr>
          <w:p w:rsidR="00A2195C" w:rsidRPr="00B76142" w:rsidRDefault="00A2195C" w:rsidP="000E7A12"/>
        </w:tc>
        <w:tc>
          <w:tcPr>
            <w:tcW w:w="1984" w:type="dxa"/>
          </w:tcPr>
          <w:p w:rsidR="00A2195C" w:rsidRPr="00B76142" w:rsidRDefault="00A2195C" w:rsidP="000E7A12"/>
        </w:tc>
      </w:tr>
      <w:tr w:rsidR="00112DB4" w:rsidRPr="00B76142" w:rsidTr="007431C7">
        <w:trPr>
          <w:trHeight w:val="238"/>
        </w:trPr>
        <w:tc>
          <w:tcPr>
            <w:tcW w:w="8364" w:type="dxa"/>
          </w:tcPr>
          <w:p w:rsidR="00112DB4" w:rsidRPr="00B76142" w:rsidRDefault="00112DB4" w:rsidP="00386FEE"/>
        </w:tc>
        <w:tc>
          <w:tcPr>
            <w:tcW w:w="1984" w:type="dxa"/>
          </w:tcPr>
          <w:p w:rsidR="00112DB4" w:rsidRPr="00B76142" w:rsidRDefault="00112DB4" w:rsidP="00386FEE"/>
        </w:tc>
      </w:tr>
      <w:tr w:rsidR="00CA4B5D" w:rsidRPr="00B76142" w:rsidTr="007431C7">
        <w:trPr>
          <w:trHeight w:val="238"/>
        </w:trPr>
        <w:tc>
          <w:tcPr>
            <w:tcW w:w="8364" w:type="dxa"/>
          </w:tcPr>
          <w:p w:rsidR="00CA4B5D" w:rsidRPr="00B76142" w:rsidRDefault="00CA4B5D" w:rsidP="00386FEE"/>
        </w:tc>
        <w:tc>
          <w:tcPr>
            <w:tcW w:w="1984" w:type="dxa"/>
          </w:tcPr>
          <w:p w:rsidR="00CA4B5D" w:rsidRPr="00B76142" w:rsidRDefault="00CA4B5D" w:rsidP="00386FEE"/>
        </w:tc>
      </w:tr>
      <w:tr w:rsidR="00CA4B5D" w:rsidRPr="00B76142" w:rsidTr="007431C7">
        <w:trPr>
          <w:trHeight w:val="238"/>
        </w:trPr>
        <w:tc>
          <w:tcPr>
            <w:tcW w:w="8364" w:type="dxa"/>
          </w:tcPr>
          <w:p w:rsidR="00CA4B5D" w:rsidRPr="00B76142" w:rsidRDefault="00CA4B5D" w:rsidP="00386FEE"/>
        </w:tc>
        <w:tc>
          <w:tcPr>
            <w:tcW w:w="1984" w:type="dxa"/>
          </w:tcPr>
          <w:p w:rsidR="00CA4B5D" w:rsidRPr="00B76142" w:rsidRDefault="00CA4B5D" w:rsidP="00386FEE"/>
        </w:tc>
      </w:tr>
    </w:tbl>
    <w:p w:rsidR="00E24E83" w:rsidRDefault="00FE0DD4" w:rsidP="00386FEE">
      <w:pPr>
        <w:pStyle w:val="a3"/>
        <w:jc w:val="left"/>
        <w:rPr>
          <w:sz w:val="24"/>
        </w:rPr>
      </w:pPr>
      <w:r w:rsidRPr="00B76142">
        <w:rPr>
          <w:sz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9"/>
        <w:gridCol w:w="2011"/>
      </w:tblGrid>
      <w:tr w:rsidR="00097795" w:rsidRPr="001A3401" w:rsidTr="006A1A7F">
        <w:tc>
          <w:tcPr>
            <w:tcW w:w="675" w:type="dxa"/>
            <w:shd w:val="clear" w:color="auto" w:fill="auto"/>
          </w:tcPr>
          <w:p w:rsidR="00097795" w:rsidRPr="001A3401" w:rsidRDefault="00097795" w:rsidP="00727AFF">
            <w:pPr>
              <w:jc w:val="center"/>
              <w:rPr>
                <w:b/>
                <w:bCs/>
                <w:sz w:val="22"/>
                <w:szCs w:val="22"/>
              </w:rPr>
            </w:pPr>
            <w:r w:rsidRPr="001A34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A34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A34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097795" w:rsidRPr="001A3401" w:rsidRDefault="00097795" w:rsidP="00727AFF">
            <w:pPr>
              <w:jc w:val="center"/>
              <w:rPr>
                <w:b/>
                <w:bCs/>
                <w:sz w:val="22"/>
                <w:szCs w:val="22"/>
              </w:rPr>
            </w:pPr>
            <w:r w:rsidRPr="001A3401">
              <w:rPr>
                <w:b/>
                <w:bCs/>
                <w:sz w:val="22"/>
                <w:szCs w:val="22"/>
              </w:rPr>
              <w:t>Заключение экспортного контракта (дата, номер)</w:t>
            </w:r>
          </w:p>
        </w:tc>
        <w:tc>
          <w:tcPr>
            <w:tcW w:w="2409" w:type="dxa"/>
            <w:shd w:val="clear" w:color="auto" w:fill="auto"/>
          </w:tcPr>
          <w:p w:rsidR="00097795" w:rsidRPr="001A3401" w:rsidRDefault="00097795" w:rsidP="00727AFF">
            <w:pPr>
              <w:jc w:val="center"/>
              <w:rPr>
                <w:b/>
                <w:bCs/>
                <w:sz w:val="22"/>
                <w:szCs w:val="22"/>
              </w:rPr>
            </w:pPr>
            <w:r w:rsidRPr="001A3401">
              <w:rPr>
                <w:b/>
                <w:bCs/>
                <w:sz w:val="22"/>
                <w:szCs w:val="22"/>
              </w:rPr>
              <w:t>Страна</w:t>
            </w:r>
          </w:p>
        </w:tc>
        <w:tc>
          <w:tcPr>
            <w:tcW w:w="2559" w:type="dxa"/>
            <w:shd w:val="clear" w:color="auto" w:fill="auto"/>
          </w:tcPr>
          <w:p w:rsidR="00097795" w:rsidRPr="001A3401" w:rsidRDefault="00097795" w:rsidP="00727AFF">
            <w:pPr>
              <w:jc w:val="center"/>
              <w:rPr>
                <w:b/>
                <w:bCs/>
                <w:sz w:val="22"/>
                <w:szCs w:val="22"/>
              </w:rPr>
            </w:pPr>
            <w:r w:rsidRPr="001A3401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011" w:type="dxa"/>
            <w:shd w:val="clear" w:color="auto" w:fill="auto"/>
          </w:tcPr>
          <w:p w:rsidR="00097795" w:rsidRPr="001A3401" w:rsidRDefault="00097795" w:rsidP="00727AFF">
            <w:pPr>
              <w:jc w:val="center"/>
              <w:rPr>
                <w:b/>
                <w:bCs/>
                <w:sz w:val="22"/>
                <w:szCs w:val="22"/>
              </w:rPr>
            </w:pPr>
            <w:r w:rsidRPr="001A3401">
              <w:rPr>
                <w:b/>
                <w:bCs/>
                <w:sz w:val="22"/>
                <w:szCs w:val="22"/>
              </w:rPr>
              <w:t>Номенклатура</w:t>
            </w:r>
          </w:p>
        </w:tc>
      </w:tr>
      <w:tr w:rsidR="00097795" w:rsidRPr="001A3401" w:rsidTr="006A1A7F">
        <w:tc>
          <w:tcPr>
            <w:tcW w:w="675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097795" w:rsidRPr="001A3401" w:rsidTr="006A1A7F">
        <w:tc>
          <w:tcPr>
            <w:tcW w:w="675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097795" w:rsidRPr="001A3401" w:rsidTr="006A1A7F">
        <w:tc>
          <w:tcPr>
            <w:tcW w:w="675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097795" w:rsidRPr="001A3401" w:rsidTr="006A1A7F">
        <w:tc>
          <w:tcPr>
            <w:tcW w:w="675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097795" w:rsidRPr="001A3401" w:rsidRDefault="00097795" w:rsidP="00727AFF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CA4B5D" w:rsidRPr="001A3401" w:rsidTr="006A1A7F">
        <w:tc>
          <w:tcPr>
            <w:tcW w:w="675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CA4B5D" w:rsidRPr="001A3401" w:rsidTr="006A1A7F">
        <w:tc>
          <w:tcPr>
            <w:tcW w:w="675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CA4B5D" w:rsidRPr="001A3401" w:rsidRDefault="00CA4B5D" w:rsidP="00727AFF">
            <w:pPr>
              <w:pStyle w:val="a3"/>
              <w:jc w:val="left"/>
              <w:rPr>
                <w:b/>
                <w:sz w:val="24"/>
              </w:rPr>
            </w:pPr>
          </w:p>
        </w:tc>
      </w:tr>
    </w:tbl>
    <w:p w:rsidR="001641EE" w:rsidRDefault="001641EE" w:rsidP="00386FEE">
      <w:pPr>
        <w:pStyle w:val="a3"/>
        <w:jc w:val="left"/>
        <w:rPr>
          <w:sz w:val="24"/>
        </w:rPr>
      </w:pPr>
    </w:p>
    <w:p w:rsidR="00A25D7E" w:rsidRPr="00A003C0" w:rsidRDefault="00A003C0" w:rsidP="00A003C0">
      <w:pPr>
        <w:pStyle w:val="a3"/>
        <w:jc w:val="center"/>
        <w:rPr>
          <w:b/>
          <w:sz w:val="24"/>
        </w:rPr>
      </w:pPr>
      <w:r w:rsidRPr="00A003C0">
        <w:rPr>
          <w:b/>
          <w:sz w:val="24"/>
        </w:rPr>
        <w:lastRenderedPageBreak/>
        <w:t>Форма финансовых показателей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3402"/>
      </w:tblGrid>
      <w:tr w:rsidR="00BD743C" w:rsidTr="001A3401">
        <w:tc>
          <w:tcPr>
            <w:tcW w:w="675" w:type="dxa"/>
            <w:shd w:val="clear" w:color="auto" w:fill="auto"/>
            <w:vAlign w:val="center"/>
          </w:tcPr>
          <w:p w:rsidR="00BD743C" w:rsidRPr="001A3401" w:rsidRDefault="00BD743C" w:rsidP="001A3401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743C" w:rsidRPr="001A3401" w:rsidRDefault="00BD743C" w:rsidP="001A3401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743C" w:rsidRPr="001A3401" w:rsidRDefault="00BD743C" w:rsidP="001A3401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Сумма в тыс. рублей</w:t>
            </w:r>
          </w:p>
          <w:p w:rsidR="00BD743C" w:rsidRPr="001A3401" w:rsidRDefault="00BD743C" w:rsidP="00CA4B5D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За 201</w:t>
            </w:r>
            <w:r w:rsidR="00CA4B5D">
              <w:rPr>
                <w:b/>
                <w:sz w:val="22"/>
                <w:szCs w:val="20"/>
              </w:rPr>
              <w:t>7</w:t>
            </w:r>
            <w:r w:rsidRPr="001A3401">
              <w:rPr>
                <w:b/>
                <w:sz w:val="22"/>
                <w:szCs w:val="20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743C" w:rsidRPr="001A3401" w:rsidRDefault="00BD743C" w:rsidP="001A3401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Сумма в тыс. рублей</w:t>
            </w:r>
          </w:p>
          <w:p w:rsidR="00BD743C" w:rsidRPr="001A3401" w:rsidRDefault="00BD743C" w:rsidP="00CA4B5D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За 3 квартала 201</w:t>
            </w:r>
            <w:r w:rsidR="00CA4B5D">
              <w:rPr>
                <w:b/>
                <w:sz w:val="22"/>
                <w:szCs w:val="20"/>
              </w:rPr>
              <w:t>8</w:t>
            </w:r>
            <w:r w:rsidRPr="001A3401">
              <w:rPr>
                <w:b/>
                <w:sz w:val="22"/>
                <w:szCs w:val="20"/>
              </w:rPr>
              <w:t xml:space="preserve"> г.</w:t>
            </w:r>
          </w:p>
        </w:tc>
      </w:tr>
      <w:tr w:rsidR="00BD743C" w:rsidTr="001A3401">
        <w:tc>
          <w:tcPr>
            <w:tcW w:w="675" w:type="dxa"/>
            <w:shd w:val="clear" w:color="auto" w:fill="auto"/>
            <w:vAlign w:val="center"/>
          </w:tcPr>
          <w:p w:rsidR="00BD743C" w:rsidRPr="001A3401" w:rsidRDefault="00BD743C" w:rsidP="001A3401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743C" w:rsidRPr="001A3401" w:rsidRDefault="00BD743C" w:rsidP="001A3401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743C" w:rsidRPr="001A3401" w:rsidRDefault="00BD743C" w:rsidP="001A3401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743C" w:rsidRPr="001A3401" w:rsidRDefault="00BD743C" w:rsidP="001A3401">
            <w:pPr>
              <w:jc w:val="center"/>
              <w:rPr>
                <w:b/>
                <w:sz w:val="22"/>
                <w:szCs w:val="20"/>
              </w:rPr>
            </w:pPr>
            <w:r w:rsidRPr="001A3401">
              <w:rPr>
                <w:b/>
                <w:sz w:val="22"/>
                <w:szCs w:val="20"/>
              </w:rPr>
              <w:t>4</w:t>
            </w:r>
          </w:p>
        </w:tc>
      </w:tr>
      <w:tr w:rsidR="00BD743C" w:rsidTr="001A3401">
        <w:tc>
          <w:tcPr>
            <w:tcW w:w="675" w:type="dxa"/>
            <w:shd w:val="clear" w:color="auto" w:fill="auto"/>
          </w:tcPr>
          <w:p w:rsidR="00BD743C" w:rsidRPr="001A3401" w:rsidRDefault="00BD743C" w:rsidP="001A3401">
            <w:pPr>
              <w:jc w:val="center"/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>1*</w:t>
            </w:r>
          </w:p>
        </w:tc>
        <w:tc>
          <w:tcPr>
            <w:tcW w:w="2977" w:type="dxa"/>
            <w:shd w:val="clear" w:color="auto" w:fill="auto"/>
          </w:tcPr>
          <w:p w:rsidR="00BD743C" w:rsidRPr="001A3401" w:rsidRDefault="00BD743C" w:rsidP="005B2C28">
            <w:pPr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 xml:space="preserve">Выручка от продажи товаров, работ, услуг за отчетный </w:t>
            </w:r>
            <w:r w:rsidR="005B2C28">
              <w:rPr>
                <w:sz w:val="22"/>
                <w:szCs w:val="20"/>
              </w:rPr>
              <w:t>период</w:t>
            </w:r>
            <w:r w:rsidRPr="001A3401">
              <w:rPr>
                <w:sz w:val="2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</w:tr>
      <w:tr w:rsidR="00BD743C" w:rsidTr="001A3401">
        <w:tc>
          <w:tcPr>
            <w:tcW w:w="675" w:type="dxa"/>
            <w:shd w:val="clear" w:color="auto" w:fill="auto"/>
          </w:tcPr>
          <w:p w:rsidR="00BD743C" w:rsidRPr="001A3401" w:rsidRDefault="00A003C0" w:rsidP="001A3401">
            <w:pPr>
              <w:jc w:val="center"/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>2</w:t>
            </w:r>
            <w:r w:rsidR="00BD743C" w:rsidRPr="001A3401">
              <w:rPr>
                <w:sz w:val="22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BD743C" w:rsidRPr="001A3401" w:rsidRDefault="00BD743C" w:rsidP="001A3401">
            <w:pPr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 xml:space="preserve">Расходы по проданным товарам, работам, услугам  за отчетный </w:t>
            </w:r>
            <w:r w:rsidR="005B2C28">
              <w:rPr>
                <w:sz w:val="22"/>
                <w:szCs w:val="20"/>
              </w:rPr>
              <w:t>период</w:t>
            </w:r>
            <w:r w:rsidRPr="001A3401">
              <w:rPr>
                <w:sz w:val="2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</w:tr>
      <w:tr w:rsidR="00BD743C" w:rsidTr="001A3401">
        <w:tc>
          <w:tcPr>
            <w:tcW w:w="675" w:type="dxa"/>
            <w:shd w:val="clear" w:color="auto" w:fill="auto"/>
          </w:tcPr>
          <w:p w:rsidR="00BD743C" w:rsidRPr="001A3401" w:rsidRDefault="00A003C0" w:rsidP="001A3401">
            <w:pPr>
              <w:jc w:val="center"/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>3</w:t>
            </w:r>
            <w:r w:rsidR="00BD743C" w:rsidRPr="001A3401">
              <w:rPr>
                <w:sz w:val="22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BD743C" w:rsidRPr="001A3401" w:rsidRDefault="00BD743C" w:rsidP="001A3401">
            <w:pPr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 xml:space="preserve">Прибыль от продаж за отчетный </w:t>
            </w:r>
            <w:r w:rsidR="005B2C28">
              <w:rPr>
                <w:sz w:val="22"/>
                <w:szCs w:val="20"/>
              </w:rPr>
              <w:t>период</w:t>
            </w:r>
            <w:r w:rsidRPr="001A3401">
              <w:rPr>
                <w:sz w:val="2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</w:tr>
      <w:tr w:rsidR="00BD743C" w:rsidTr="001A3401">
        <w:tc>
          <w:tcPr>
            <w:tcW w:w="675" w:type="dxa"/>
            <w:shd w:val="clear" w:color="auto" w:fill="auto"/>
          </w:tcPr>
          <w:p w:rsidR="00BD743C" w:rsidRPr="001A3401" w:rsidRDefault="00A003C0" w:rsidP="001A3401">
            <w:pPr>
              <w:jc w:val="center"/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>4</w:t>
            </w:r>
            <w:r w:rsidR="00BD743C" w:rsidRPr="001A3401">
              <w:rPr>
                <w:sz w:val="22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BD743C" w:rsidRPr="001A3401" w:rsidRDefault="00BD743C" w:rsidP="001A3401">
            <w:pPr>
              <w:rPr>
                <w:sz w:val="22"/>
                <w:szCs w:val="20"/>
                <w:highlight w:val="yellow"/>
              </w:rPr>
            </w:pPr>
            <w:r w:rsidRPr="001A3401">
              <w:rPr>
                <w:sz w:val="22"/>
                <w:szCs w:val="20"/>
              </w:rPr>
              <w:t>Собственный  капитал.</w:t>
            </w:r>
          </w:p>
        </w:tc>
        <w:tc>
          <w:tcPr>
            <w:tcW w:w="3260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</w:tr>
      <w:tr w:rsidR="00BD743C" w:rsidTr="001A3401">
        <w:tc>
          <w:tcPr>
            <w:tcW w:w="675" w:type="dxa"/>
            <w:shd w:val="clear" w:color="auto" w:fill="auto"/>
          </w:tcPr>
          <w:p w:rsidR="00BD743C" w:rsidRPr="001A3401" w:rsidRDefault="00A003C0" w:rsidP="001A3401">
            <w:pPr>
              <w:jc w:val="center"/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>5</w:t>
            </w:r>
            <w:r w:rsidR="00BD743C" w:rsidRPr="001A3401">
              <w:rPr>
                <w:sz w:val="22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BD743C" w:rsidRPr="001A3401" w:rsidRDefault="00BD743C" w:rsidP="001A3401">
            <w:pPr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 xml:space="preserve">Начисленные налоги за отчетный </w:t>
            </w:r>
            <w:r w:rsidR="005B2C28">
              <w:rPr>
                <w:sz w:val="22"/>
                <w:szCs w:val="20"/>
              </w:rPr>
              <w:t>период</w:t>
            </w:r>
            <w:r w:rsidRPr="001A3401">
              <w:rPr>
                <w:sz w:val="2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</w:tr>
      <w:tr w:rsidR="00BD743C" w:rsidTr="001A3401">
        <w:tc>
          <w:tcPr>
            <w:tcW w:w="675" w:type="dxa"/>
            <w:shd w:val="clear" w:color="auto" w:fill="auto"/>
          </w:tcPr>
          <w:p w:rsidR="00BD743C" w:rsidRPr="001A3401" w:rsidRDefault="00A003C0" w:rsidP="001A3401">
            <w:pPr>
              <w:jc w:val="center"/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>6</w:t>
            </w:r>
            <w:r w:rsidR="00BD743C" w:rsidRPr="001A3401">
              <w:rPr>
                <w:sz w:val="22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BD743C" w:rsidRPr="001A3401" w:rsidRDefault="00BD743C" w:rsidP="001A3401">
            <w:pPr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 xml:space="preserve">Среднесписочная численность за отчетный </w:t>
            </w:r>
            <w:r w:rsidR="005B2C28">
              <w:rPr>
                <w:sz w:val="22"/>
                <w:szCs w:val="20"/>
              </w:rPr>
              <w:t>период</w:t>
            </w:r>
            <w:r w:rsidRPr="001A3401">
              <w:rPr>
                <w:sz w:val="2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</w:tr>
      <w:tr w:rsidR="00BD743C" w:rsidTr="001A3401">
        <w:tc>
          <w:tcPr>
            <w:tcW w:w="675" w:type="dxa"/>
            <w:shd w:val="clear" w:color="auto" w:fill="auto"/>
          </w:tcPr>
          <w:p w:rsidR="00BD743C" w:rsidRPr="001A3401" w:rsidRDefault="00A003C0" w:rsidP="001A3401">
            <w:pPr>
              <w:jc w:val="center"/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>7</w:t>
            </w:r>
            <w:r w:rsidR="00BD743C" w:rsidRPr="001A3401">
              <w:rPr>
                <w:sz w:val="22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BD743C" w:rsidRPr="001A3401" w:rsidRDefault="00BD743C" w:rsidP="001A3401">
            <w:pPr>
              <w:rPr>
                <w:sz w:val="22"/>
                <w:szCs w:val="20"/>
              </w:rPr>
            </w:pPr>
            <w:r w:rsidRPr="001A3401">
              <w:rPr>
                <w:sz w:val="22"/>
                <w:szCs w:val="20"/>
              </w:rPr>
              <w:t xml:space="preserve">Фонд оплаты труда  за отчетный </w:t>
            </w:r>
            <w:r w:rsidR="005B2C28">
              <w:rPr>
                <w:sz w:val="22"/>
                <w:szCs w:val="20"/>
              </w:rPr>
              <w:t>период</w:t>
            </w:r>
            <w:r w:rsidRPr="001A3401">
              <w:rPr>
                <w:sz w:val="2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D743C" w:rsidRPr="001A3401" w:rsidRDefault="00BD743C" w:rsidP="00A2195C">
            <w:pPr>
              <w:rPr>
                <w:sz w:val="22"/>
              </w:rPr>
            </w:pPr>
          </w:p>
        </w:tc>
      </w:tr>
    </w:tbl>
    <w:p w:rsidR="00E24E83" w:rsidRDefault="00E24E83" w:rsidP="00A2195C"/>
    <w:p w:rsidR="00E24E83" w:rsidRDefault="00BD743C" w:rsidP="00A2195C">
      <w:r w:rsidRPr="00BD743C">
        <w:t>Комментарии к заполнению</w:t>
      </w:r>
      <w:r>
        <w:t>:</w:t>
      </w:r>
    </w:p>
    <w:p w:rsidR="00BD743C" w:rsidRDefault="00BD743C" w:rsidP="00A003C0">
      <w:pPr>
        <w:jc w:val="both"/>
        <w:rPr>
          <w:i/>
          <w:sz w:val="20"/>
        </w:rPr>
      </w:pPr>
      <w:r w:rsidRPr="00E901CD">
        <w:rPr>
          <w:b/>
          <w:i/>
          <w:sz w:val="20"/>
        </w:rPr>
        <w:t>1*.</w:t>
      </w:r>
      <w:r w:rsidRPr="00BD743C">
        <w:rPr>
          <w:i/>
          <w:sz w:val="20"/>
        </w:rPr>
        <w:t xml:space="preserve"> Для предприятий на общем режиме налогообложения</w:t>
      </w:r>
      <w:r>
        <w:rPr>
          <w:i/>
          <w:sz w:val="20"/>
        </w:rPr>
        <w:t xml:space="preserve"> о</w:t>
      </w:r>
      <w:r w:rsidRPr="00BD743C">
        <w:rPr>
          <w:i/>
          <w:sz w:val="20"/>
        </w:rPr>
        <w:t>тчет о финансовых результатах:</w:t>
      </w:r>
      <w:r>
        <w:rPr>
          <w:i/>
          <w:sz w:val="20"/>
        </w:rPr>
        <w:t xml:space="preserve"> </w:t>
      </w:r>
      <w:r w:rsidRPr="00BD743C">
        <w:rPr>
          <w:i/>
          <w:sz w:val="20"/>
        </w:rPr>
        <w:t>Графа 3 строка 2110</w:t>
      </w:r>
      <w:r w:rsidR="00E901CD">
        <w:rPr>
          <w:i/>
          <w:sz w:val="20"/>
        </w:rPr>
        <w:t>.</w:t>
      </w:r>
      <w:r w:rsidR="00E901CD" w:rsidRPr="00E901CD">
        <w:t xml:space="preserve"> </w:t>
      </w:r>
      <w:r w:rsidR="00E901CD" w:rsidRPr="00E901CD">
        <w:rPr>
          <w:i/>
          <w:sz w:val="20"/>
        </w:rPr>
        <w:t>Раздел 2.2 Декларации по УСН строка 213 за отчетный год.</w:t>
      </w:r>
      <w:r w:rsidR="00E901CD">
        <w:rPr>
          <w:i/>
          <w:sz w:val="20"/>
        </w:rPr>
        <w:t xml:space="preserve"> </w:t>
      </w:r>
      <w:r w:rsidR="00E901CD" w:rsidRPr="00E901CD">
        <w:rPr>
          <w:i/>
          <w:sz w:val="20"/>
        </w:rPr>
        <w:t>Для ЕНВД данные бухгалтерских или иных регистров.</w:t>
      </w:r>
    </w:p>
    <w:p w:rsidR="00E24E83" w:rsidRDefault="00A003C0" w:rsidP="00A003C0">
      <w:pPr>
        <w:jc w:val="both"/>
        <w:rPr>
          <w:i/>
          <w:sz w:val="20"/>
        </w:rPr>
      </w:pPr>
      <w:r>
        <w:rPr>
          <w:b/>
          <w:i/>
          <w:sz w:val="20"/>
        </w:rPr>
        <w:t>2</w:t>
      </w:r>
      <w:r w:rsidR="00BD743C" w:rsidRPr="00E901CD">
        <w:rPr>
          <w:b/>
          <w:i/>
          <w:sz w:val="20"/>
        </w:rPr>
        <w:t>*.</w:t>
      </w:r>
      <w:r w:rsidR="00BD743C" w:rsidRPr="00BD743C">
        <w:rPr>
          <w:i/>
          <w:sz w:val="20"/>
        </w:rPr>
        <w:t xml:space="preserve"> Для предприятий на общем режиме налогообложения Отчет о финансовых результатах:</w:t>
      </w:r>
      <w:r w:rsidR="00E901CD">
        <w:rPr>
          <w:i/>
          <w:sz w:val="20"/>
        </w:rPr>
        <w:t xml:space="preserve"> </w:t>
      </w:r>
      <w:r w:rsidR="00BD743C" w:rsidRPr="00BD743C">
        <w:rPr>
          <w:i/>
          <w:sz w:val="20"/>
        </w:rPr>
        <w:t>Графа 3 сумма строки 2120, строки 2210, строки 2220</w:t>
      </w:r>
      <w:r w:rsidR="00E901CD">
        <w:rPr>
          <w:i/>
          <w:sz w:val="20"/>
        </w:rPr>
        <w:t xml:space="preserve">. </w:t>
      </w:r>
      <w:r w:rsidR="00E901CD" w:rsidRPr="00E901CD">
        <w:rPr>
          <w:i/>
          <w:sz w:val="20"/>
        </w:rPr>
        <w:t>Раздел 2.2 Декларации по УСН строка 223 за отчетный год.</w:t>
      </w:r>
      <w:r w:rsidR="00E901CD">
        <w:rPr>
          <w:i/>
          <w:sz w:val="20"/>
        </w:rPr>
        <w:t xml:space="preserve"> </w:t>
      </w:r>
      <w:r w:rsidR="00E901CD" w:rsidRPr="00E901CD">
        <w:rPr>
          <w:i/>
          <w:sz w:val="20"/>
        </w:rPr>
        <w:t>Для ЕНВД и УСН (Доходы) общие затраты по данным бухгалтерских или иных регистров.</w:t>
      </w:r>
    </w:p>
    <w:p w:rsidR="00BD743C" w:rsidRDefault="00A003C0" w:rsidP="00A003C0">
      <w:pPr>
        <w:jc w:val="both"/>
        <w:rPr>
          <w:i/>
          <w:sz w:val="20"/>
        </w:rPr>
      </w:pPr>
      <w:r>
        <w:rPr>
          <w:b/>
          <w:i/>
          <w:sz w:val="20"/>
        </w:rPr>
        <w:t>3</w:t>
      </w:r>
      <w:r w:rsidR="00BD743C" w:rsidRPr="00E901CD">
        <w:rPr>
          <w:b/>
          <w:i/>
          <w:sz w:val="20"/>
        </w:rPr>
        <w:t>*.</w:t>
      </w:r>
      <w:r w:rsidR="00BD743C" w:rsidRPr="00BD743C">
        <w:rPr>
          <w:i/>
          <w:sz w:val="20"/>
        </w:rPr>
        <w:t xml:space="preserve"> Для предприятий на общем режиме налогообложения Отчет о финансовых результатах:</w:t>
      </w:r>
      <w:r w:rsidR="00E901CD">
        <w:rPr>
          <w:i/>
          <w:sz w:val="20"/>
        </w:rPr>
        <w:t xml:space="preserve"> </w:t>
      </w:r>
      <w:r w:rsidR="00BD743C" w:rsidRPr="00BD743C">
        <w:rPr>
          <w:i/>
          <w:sz w:val="20"/>
        </w:rPr>
        <w:t>Графа 3 строка 2200</w:t>
      </w:r>
      <w:r w:rsidR="00E901CD">
        <w:rPr>
          <w:i/>
          <w:sz w:val="20"/>
        </w:rPr>
        <w:t>.</w:t>
      </w:r>
    </w:p>
    <w:p w:rsidR="00E901CD" w:rsidRDefault="00E901CD" w:rsidP="00A003C0">
      <w:pPr>
        <w:jc w:val="both"/>
        <w:rPr>
          <w:i/>
          <w:sz w:val="20"/>
        </w:rPr>
      </w:pPr>
      <w:r w:rsidRPr="00E901CD">
        <w:rPr>
          <w:i/>
          <w:sz w:val="20"/>
        </w:rPr>
        <w:t>Строка 243 Раздела 2.2 Декларации по УСН за отчетный год.</w:t>
      </w:r>
      <w:r>
        <w:rPr>
          <w:i/>
          <w:sz w:val="20"/>
        </w:rPr>
        <w:t xml:space="preserve"> </w:t>
      </w:r>
      <w:r w:rsidRPr="00E901CD">
        <w:rPr>
          <w:i/>
          <w:sz w:val="20"/>
        </w:rPr>
        <w:t>Для ЕНВД и УСН (Доходы)  прибыль до налогообложения по данным бухгалтерских или иных регистров.</w:t>
      </w:r>
    </w:p>
    <w:p w:rsidR="00BD743C" w:rsidRDefault="00A003C0" w:rsidP="00A003C0">
      <w:pPr>
        <w:jc w:val="both"/>
        <w:rPr>
          <w:i/>
          <w:sz w:val="20"/>
        </w:rPr>
      </w:pPr>
      <w:r>
        <w:rPr>
          <w:b/>
          <w:i/>
          <w:sz w:val="20"/>
        </w:rPr>
        <w:t>4</w:t>
      </w:r>
      <w:r w:rsidR="00BD743C" w:rsidRPr="00E901CD">
        <w:rPr>
          <w:b/>
          <w:i/>
          <w:sz w:val="20"/>
        </w:rPr>
        <w:t>*.</w:t>
      </w:r>
      <w:r w:rsidR="00BD743C" w:rsidRPr="00BD743C">
        <w:rPr>
          <w:i/>
          <w:sz w:val="20"/>
        </w:rPr>
        <w:t xml:space="preserve"> Для предприятий на общем режиме налогообложения Бухгалтерский баланс: сумма строк 1310, строки 1360 графы 4</w:t>
      </w:r>
      <w:r w:rsidR="00E901CD">
        <w:rPr>
          <w:i/>
          <w:sz w:val="20"/>
        </w:rPr>
        <w:t>.</w:t>
      </w:r>
      <w:r w:rsidR="00E901CD" w:rsidRPr="00E901CD">
        <w:t xml:space="preserve"> </w:t>
      </w:r>
      <w:r w:rsidR="00A00CAA" w:rsidRPr="00E901CD">
        <w:rPr>
          <w:i/>
          <w:sz w:val="20"/>
        </w:rPr>
        <w:t>Для</w:t>
      </w:r>
      <w:r w:rsidR="00A00CAA">
        <w:rPr>
          <w:i/>
          <w:sz w:val="20"/>
        </w:rPr>
        <w:t xml:space="preserve"> предприятий</w:t>
      </w:r>
      <w:r w:rsidR="00A00CAA" w:rsidRPr="00E901CD">
        <w:rPr>
          <w:i/>
          <w:sz w:val="20"/>
        </w:rPr>
        <w:t xml:space="preserve"> ЕНВД и УСН </w:t>
      </w:r>
      <w:r w:rsidR="00A00CAA">
        <w:rPr>
          <w:i/>
          <w:sz w:val="20"/>
        </w:rPr>
        <w:t>б</w:t>
      </w:r>
      <w:r w:rsidR="00E901CD" w:rsidRPr="00E901CD">
        <w:rPr>
          <w:i/>
          <w:sz w:val="20"/>
        </w:rPr>
        <w:t>ухгалтерский баланс: сумма строк 1310, строки 1360 графы 4</w:t>
      </w:r>
    </w:p>
    <w:p w:rsidR="00BD743C" w:rsidRDefault="00A003C0" w:rsidP="00A003C0">
      <w:pPr>
        <w:jc w:val="both"/>
        <w:rPr>
          <w:i/>
          <w:sz w:val="20"/>
        </w:rPr>
      </w:pPr>
      <w:r>
        <w:rPr>
          <w:b/>
          <w:i/>
          <w:sz w:val="20"/>
        </w:rPr>
        <w:t>5</w:t>
      </w:r>
      <w:r w:rsidR="00BD743C" w:rsidRPr="00E901CD">
        <w:rPr>
          <w:b/>
          <w:i/>
          <w:sz w:val="20"/>
        </w:rPr>
        <w:t>*.</w:t>
      </w:r>
      <w:r w:rsidR="00BD743C" w:rsidRPr="00BD743C">
        <w:rPr>
          <w:i/>
          <w:sz w:val="20"/>
        </w:rPr>
        <w:t xml:space="preserve"> Для предприятий на общем режиме налогообложения</w:t>
      </w:r>
      <w:r w:rsidR="00A00CAA">
        <w:rPr>
          <w:i/>
          <w:sz w:val="20"/>
        </w:rPr>
        <w:t xml:space="preserve">, </w:t>
      </w:r>
      <w:r w:rsidR="00A00CAA" w:rsidRPr="00E901CD">
        <w:rPr>
          <w:i/>
          <w:sz w:val="20"/>
        </w:rPr>
        <w:t>ЕНВД и УСН</w:t>
      </w:r>
      <w:r w:rsidR="00A00CAA">
        <w:rPr>
          <w:i/>
          <w:sz w:val="20"/>
        </w:rPr>
        <w:t xml:space="preserve"> с</w:t>
      </w:r>
      <w:r w:rsidR="00BD743C" w:rsidRPr="00BD743C">
        <w:rPr>
          <w:i/>
          <w:sz w:val="20"/>
        </w:rPr>
        <w:t>умма налоговых платежей, подлежащих к уплате в бюджет по налоговым декларациям за отчетный год.</w:t>
      </w:r>
    </w:p>
    <w:p w:rsidR="00BD743C" w:rsidRDefault="00A003C0" w:rsidP="00A003C0">
      <w:pPr>
        <w:jc w:val="both"/>
        <w:rPr>
          <w:i/>
          <w:sz w:val="20"/>
        </w:rPr>
      </w:pPr>
      <w:r>
        <w:rPr>
          <w:b/>
          <w:i/>
          <w:sz w:val="20"/>
        </w:rPr>
        <w:t>6</w:t>
      </w:r>
      <w:r w:rsidR="00BD743C" w:rsidRPr="00E901CD">
        <w:rPr>
          <w:b/>
          <w:i/>
          <w:sz w:val="20"/>
        </w:rPr>
        <w:t>*.</w:t>
      </w:r>
      <w:r w:rsidR="00BD743C" w:rsidRPr="00BD743C">
        <w:rPr>
          <w:i/>
          <w:sz w:val="20"/>
        </w:rPr>
        <w:t xml:space="preserve"> Для предприятий на общем режиме налогообложения Данные о среднесписочной численности работников за отчетный год из таблицы 1 Формы-4 ФСС РФ.</w:t>
      </w:r>
      <w:r w:rsidR="00A00CAA">
        <w:rPr>
          <w:i/>
          <w:sz w:val="20"/>
        </w:rPr>
        <w:t xml:space="preserve"> </w:t>
      </w:r>
      <w:r w:rsidR="00A00CAA" w:rsidRPr="00E901CD">
        <w:rPr>
          <w:i/>
          <w:sz w:val="20"/>
        </w:rPr>
        <w:t>Для</w:t>
      </w:r>
      <w:r w:rsidR="00A00CAA">
        <w:rPr>
          <w:i/>
          <w:sz w:val="20"/>
        </w:rPr>
        <w:t xml:space="preserve"> предприятий</w:t>
      </w:r>
      <w:r w:rsidR="00A00CAA" w:rsidRPr="00E901CD">
        <w:rPr>
          <w:i/>
          <w:sz w:val="20"/>
        </w:rPr>
        <w:t xml:space="preserve"> ЕНВД и УСН</w:t>
      </w:r>
      <w:r w:rsidR="00A00CAA" w:rsidRPr="00A00CAA">
        <w:t xml:space="preserve"> </w:t>
      </w:r>
      <w:r w:rsidR="00A00CAA">
        <w:rPr>
          <w:i/>
          <w:sz w:val="20"/>
        </w:rPr>
        <w:t>д</w:t>
      </w:r>
      <w:r w:rsidR="00A00CAA" w:rsidRPr="00A00CAA">
        <w:rPr>
          <w:i/>
          <w:sz w:val="20"/>
        </w:rPr>
        <w:t>анные о среднесписочной численности работников за отчетный год из таблицы 4 Формы-4 ФСС РФ.</w:t>
      </w:r>
    </w:p>
    <w:p w:rsidR="00BD743C" w:rsidRPr="00BD743C" w:rsidRDefault="00A003C0" w:rsidP="00A003C0">
      <w:pPr>
        <w:jc w:val="both"/>
        <w:rPr>
          <w:i/>
          <w:sz w:val="20"/>
        </w:rPr>
      </w:pPr>
      <w:r>
        <w:rPr>
          <w:b/>
          <w:i/>
          <w:sz w:val="20"/>
        </w:rPr>
        <w:t>7</w:t>
      </w:r>
      <w:r w:rsidR="00BD743C" w:rsidRPr="00E901CD">
        <w:rPr>
          <w:b/>
          <w:i/>
          <w:sz w:val="20"/>
        </w:rPr>
        <w:t>*.</w:t>
      </w:r>
      <w:r w:rsidR="00BD743C" w:rsidRPr="00BD743C">
        <w:rPr>
          <w:i/>
          <w:sz w:val="20"/>
        </w:rPr>
        <w:t xml:space="preserve"> Для предприятий на общем режиме налогообложения Данные о ФОТ за отчетный год из таблицы 1 Формы-4 ФСС РФ.</w:t>
      </w:r>
      <w:r w:rsidR="00A00CAA" w:rsidRPr="00A00CAA">
        <w:rPr>
          <w:i/>
          <w:sz w:val="20"/>
        </w:rPr>
        <w:t xml:space="preserve"> </w:t>
      </w:r>
      <w:r w:rsidR="00A00CAA" w:rsidRPr="00E901CD">
        <w:rPr>
          <w:i/>
          <w:sz w:val="20"/>
        </w:rPr>
        <w:t>Для</w:t>
      </w:r>
      <w:r w:rsidR="00A00CAA">
        <w:rPr>
          <w:i/>
          <w:sz w:val="20"/>
        </w:rPr>
        <w:t xml:space="preserve"> предприятий</w:t>
      </w:r>
      <w:r w:rsidR="00A00CAA" w:rsidRPr="00E901CD">
        <w:rPr>
          <w:i/>
          <w:sz w:val="20"/>
        </w:rPr>
        <w:t xml:space="preserve"> ЕНВД и УСН</w:t>
      </w:r>
      <w:r w:rsidR="00A00CAA" w:rsidRPr="00A00CAA">
        <w:t xml:space="preserve"> </w:t>
      </w:r>
      <w:r w:rsidR="00A00CAA">
        <w:rPr>
          <w:i/>
          <w:sz w:val="20"/>
        </w:rPr>
        <w:t>д</w:t>
      </w:r>
      <w:r w:rsidR="00A00CAA" w:rsidRPr="00A00CAA">
        <w:rPr>
          <w:i/>
          <w:sz w:val="20"/>
        </w:rPr>
        <w:t>анные о выплате в пользу работников за отчетный год из таблицы 4 Формы-4 ФСС РФ.</w:t>
      </w:r>
    </w:p>
    <w:p w:rsidR="00E3748A" w:rsidRPr="00B76142" w:rsidRDefault="00E3748A" w:rsidP="00386FEE">
      <w:pPr>
        <w:pStyle w:val="a6"/>
        <w:ind w:left="0"/>
        <w:jc w:val="left"/>
        <w:rPr>
          <w:sz w:val="24"/>
        </w:rPr>
      </w:pPr>
    </w:p>
    <w:p w:rsidR="00930E2D" w:rsidRDefault="00930E2D" w:rsidP="000977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</w:rPr>
      </w:pPr>
      <w:r w:rsidRPr="00B76142">
        <w:rPr>
          <w:b/>
          <w:sz w:val="32"/>
        </w:rPr>
        <w:t xml:space="preserve">Контактное лицо для работы с </w:t>
      </w:r>
      <w:r w:rsidR="00EA69C3">
        <w:rPr>
          <w:b/>
          <w:sz w:val="32"/>
        </w:rPr>
        <w:t>дирекцией конкурса</w:t>
      </w:r>
      <w:r w:rsidRPr="00B76142">
        <w:rPr>
          <w:sz w:val="32"/>
        </w:rPr>
        <w:t xml:space="preserve"> </w:t>
      </w:r>
    </w:p>
    <w:p w:rsidR="00930E2D" w:rsidRDefault="00930E2D" w:rsidP="000977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50E84">
        <w:t>Ф</w:t>
      </w:r>
      <w:r w:rsidRPr="00360F90">
        <w:t>.</w:t>
      </w:r>
      <w:r w:rsidRPr="00950E84">
        <w:t>И</w:t>
      </w:r>
      <w:r w:rsidRPr="00360F90">
        <w:t>.</w:t>
      </w:r>
      <w:r w:rsidRPr="00950E84">
        <w:t>О</w:t>
      </w:r>
      <w:r w:rsidRPr="00360F90">
        <w:t>.</w:t>
      </w:r>
      <w:r>
        <w:t xml:space="preserve">, должность </w:t>
      </w:r>
      <w:r w:rsidRPr="00360F90">
        <w:t>___________</w:t>
      </w:r>
      <w:r>
        <w:t>__</w:t>
      </w:r>
      <w:r w:rsidRPr="00360F90">
        <w:t>____________________________________________</w:t>
      </w:r>
      <w:r w:rsidR="001641EE">
        <w:t>_</w:t>
      </w:r>
      <w:r w:rsidRPr="00360F90">
        <w:t>___</w:t>
      </w:r>
    </w:p>
    <w:p w:rsidR="00930E2D" w:rsidRDefault="00930E2D" w:rsidP="000977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______________________________________________________________________________</w:t>
      </w:r>
    </w:p>
    <w:p w:rsidR="00930E2D" w:rsidRPr="00360F90" w:rsidRDefault="00930E2D" w:rsidP="000977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3748A" w:rsidRPr="00B76142" w:rsidRDefault="00930E2D" w:rsidP="000977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Т</w:t>
      </w:r>
      <w:r w:rsidRPr="00B76142">
        <w:t>ел</w:t>
      </w:r>
      <w:r>
        <w:t>: (рабочий) _____________</w:t>
      </w:r>
      <w:r w:rsidRPr="00530D17">
        <w:t>_</w:t>
      </w:r>
      <w:r>
        <w:t xml:space="preserve"> (сотовый) </w:t>
      </w:r>
      <w:r w:rsidRPr="00530D17">
        <w:t xml:space="preserve">________________ </w:t>
      </w:r>
      <w:r w:rsidRPr="00B76142">
        <w:rPr>
          <w:lang w:val="en-US"/>
        </w:rPr>
        <w:t>e</w:t>
      </w:r>
      <w:r w:rsidRPr="00530D17">
        <w:t>-</w:t>
      </w:r>
      <w:r w:rsidRPr="00B76142">
        <w:rPr>
          <w:lang w:val="en-US"/>
        </w:rPr>
        <w:t>mail</w:t>
      </w:r>
      <w:r w:rsidRPr="00530D17">
        <w:t xml:space="preserve">: </w:t>
      </w:r>
      <w:r>
        <w:t xml:space="preserve"> _</w:t>
      </w:r>
      <w:r w:rsidRPr="00530D17">
        <w:t>_____________</w:t>
      </w:r>
      <w:r>
        <w:t>__</w:t>
      </w:r>
      <w:r w:rsidRPr="00530D17">
        <w:t>__</w:t>
      </w:r>
    </w:p>
    <w:p w:rsidR="00930E2D" w:rsidRDefault="00930E2D" w:rsidP="00386FEE"/>
    <w:p w:rsidR="00930E2D" w:rsidRPr="00B76142" w:rsidRDefault="00930E2D" w:rsidP="00930E2D">
      <w:pPr>
        <w:rPr>
          <w:b/>
        </w:rPr>
      </w:pPr>
      <w:r w:rsidRPr="00B76142">
        <w:rPr>
          <w:b/>
        </w:rPr>
        <w:t>Согласие на дальнейшее оперирование анкетными данными:</w:t>
      </w:r>
    </w:p>
    <w:p w:rsidR="00930E2D" w:rsidRPr="00B76142" w:rsidRDefault="00930E2D" w:rsidP="00930E2D">
      <w:pPr>
        <w:pStyle w:val="a6"/>
        <w:ind w:left="0"/>
        <w:jc w:val="left"/>
        <w:rPr>
          <w:sz w:val="24"/>
        </w:rPr>
      </w:pPr>
      <w:r w:rsidRPr="00B76142">
        <w:rPr>
          <w:sz w:val="24"/>
        </w:rPr>
        <w:t>Нижеподписавшийся заявляет, что он согласен с включением настоящей информации в соответствующие базы данных, передачей ее третьим лицам, в случае, если это производится с целью поиска деловых партнеров, расширением предпринимательского сотрудничества.</w:t>
      </w:r>
    </w:p>
    <w:p w:rsidR="00930E2D" w:rsidRDefault="00930E2D" w:rsidP="00386FEE"/>
    <w:p w:rsidR="00E3748A" w:rsidRPr="00B76142" w:rsidRDefault="00E3748A" w:rsidP="00386FEE">
      <w:r w:rsidRPr="00B76142">
        <w:t xml:space="preserve">Достоверность </w:t>
      </w:r>
      <w:r w:rsidR="001641EE">
        <w:t>представленной</w:t>
      </w:r>
      <w:r w:rsidR="001641EE" w:rsidRPr="00B76142">
        <w:t xml:space="preserve"> </w:t>
      </w:r>
      <w:r w:rsidRPr="00B76142">
        <w:t>информации</w:t>
      </w:r>
      <w:r w:rsidR="001641EE">
        <w:t xml:space="preserve"> </w:t>
      </w:r>
      <w:r w:rsidRPr="00B76142">
        <w:t xml:space="preserve">подтверждаю:                          </w:t>
      </w:r>
    </w:p>
    <w:p w:rsidR="00E3748A" w:rsidRPr="00B76142" w:rsidRDefault="00E3748A" w:rsidP="00386FEE">
      <w:pPr>
        <w:ind w:firstLine="888"/>
      </w:pPr>
    </w:p>
    <w:p w:rsidR="00E3748A" w:rsidRPr="00B76142" w:rsidRDefault="00E3748A" w:rsidP="00386FEE">
      <w:r w:rsidRPr="00B76142">
        <w:t>Руководитель предприятия  ______________________/___________________/</w:t>
      </w:r>
    </w:p>
    <w:p w:rsidR="00E3748A" w:rsidRPr="00B76142" w:rsidRDefault="00E3748A" w:rsidP="00386FEE">
      <w:r w:rsidRPr="00B76142">
        <w:t xml:space="preserve">                                                    </w:t>
      </w:r>
    </w:p>
    <w:p w:rsidR="000C709D" w:rsidRDefault="00E3748A" w:rsidP="00097795">
      <w:r w:rsidRPr="00B76142">
        <w:t xml:space="preserve">Дата заполнения: «___»_____________20___г. </w:t>
      </w:r>
      <w:r w:rsidR="00097795">
        <w:t xml:space="preserve">                                     </w:t>
      </w:r>
    </w:p>
    <w:p w:rsidR="00D65125" w:rsidRPr="00B76142" w:rsidRDefault="000C709D" w:rsidP="00950E84">
      <w:r>
        <w:t xml:space="preserve">                                                                                                                       </w:t>
      </w:r>
      <w:r w:rsidR="00097795">
        <w:t xml:space="preserve"> М</w:t>
      </w:r>
      <w:r w:rsidR="007431C7">
        <w:t>.П.</w:t>
      </w:r>
    </w:p>
    <w:sectPr w:rsidR="00D65125" w:rsidRPr="00B76142" w:rsidSect="007431C7">
      <w:headerReference w:type="first" r:id="rId8"/>
      <w:pgSz w:w="11907" w:h="16839" w:code="9"/>
      <w:pgMar w:top="709" w:right="567" w:bottom="567" w:left="1134" w:header="624" w:footer="0" w:gutter="0"/>
      <w:cols w:space="16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71" w:rsidRDefault="004D5071">
      <w:r>
        <w:separator/>
      </w:r>
    </w:p>
  </w:endnote>
  <w:endnote w:type="continuationSeparator" w:id="0">
    <w:p w:rsidR="004D5071" w:rsidRDefault="004D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71" w:rsidRDefault="004D5071">
      <w:r>
        <w:separator/>
      </w:r>
    </w:p>
  </w:footnote>
  <w:footnote w:type="continuationSeparator" w:id="0">
    <w:p w:rsidR="004D5071" w:rsidRDefault="004D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11"/>
      <w:gridCol w:w="5211"/>
    </w:tblGrid>
    <w:tr w:rsidR="007431C7" w:rsidTr="003571DE">
      <w:tc>
        <w:tcPr>
          <w:tcW w:w="5211" w:type="dxa"/>
          <w:shd w:val="clear" w:color="auto" w:fill="auto"/>
        </w:tcPr>
        <w:p w:rsidR="007431C7" w:rsidRPr="00621357" w:rsidRDefault="004D5071" w:rsidP="003571DE">
          <w:pPr>
            <w:pStyle w:val="aa"/>
            <w:ind w:firstLine="1134"/>
            <w:rPr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3.25pt;margin-top:-12.8pt;width:46.15pt;height:46.15pt;z-index:-1">
                <v:imagedata r:id="rId1" o:title="250px-Coat_of_Arms_of_Tatarstan"/>
              </v:shape>
            </w:pict>
          </w:r>
          <w:r w:rsidR="007431C7" w:rsidRPr="00621357">
            <w:rPr>
              <w:sz w:val="20"/>
              <w:szCs w:val="20"/>
            </w:rPr>
            <w:t xml:space="preserve">Министерство экономики </w:t>
          </w:r>
        </w:p>
        <w:p w:rsidR="007431C7" w:rsidRPr="009C2432" w:rsidRDefault="007431C7" w:rsidP="003571DE">
          <w:pPr>
            <w:pStyle w:val="aa"/>
            <w:ind w:firstLine="1134"/>
          </w:pPr>
          <w:r w:rsidRPr="00621357">
            <w:rPr>
              <w:sz w:val="20"/>
              <w:szCs w:val="20"/>
            </w:rPr>
            <w:t>Республики Татарстан</w:t>
          </w:r>
        </w:p>
      </w:tc>
      <w:tc>
        <w:tcPr>
          <w:tcW w:w="5211" w:type="dxa"/>
          <w:shd w:val="clear" w:color="auto" w:fill="auto"/>
        </w:tcPr>
        <w:p w:rsidR="007431C7" w:rsidRPr="00621357" w:rsidRDefault="004D5071" w:rsidP="003571DE">
          <w:pPr>
            <w:pStyle w:val="aa"/>
            <w:ind w:firstLine="1418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 id="_x0000_s2052" type="#_x0000_t75" style="position:absolute;left:0;text-align:left;margin-left:17.35pt;margin-top:-12.9pt;width:45.4pt;height:44.65pt;z-index:-2;mso-position-horizontal-relative:text;mso-position-vertical-relative:text">
                <v:imagedata r:id="rId2" o:title="logo_tpprt - копия"/>
              </v:shape>
            </w:pict>
          </w:r>
          <w:r w:rsidR="007431C7" w:rsidRPr="00621357">
            <w:rPr>
              <w:sz w:val="20"/>
              <w:szCs w:val="20"/>
            </w:rPr>
            <w:t xml:space="preserve">Торгово-промышленная палата </w:t>
          </w:r>
        </w:p>
        <w:p w:rsidR="007431C7" w:rsidRDefault="007431C7" w:rsidP="003571DE">
          <w:pPr>
            <w:pStyle w:val="aa"/>
            <w:ind w:firstLine="1418"/>
          </w:pPr>
          <w:r w:rsidRPr="00621357">
            <w:rPr>
              <w:sz w:val="20"/>
              <w:szCs w:val="20"/>
            </w:rPr>
            <w:t>Республики Татарстан</w:t>
          </w:r>
        </w:p>
      </w:tc>
    </w:tr>
  </w:tbl>
  <w:p w:rsidR="007431C7" w:rsidRDefault="007431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D6"/>
    <w:multiLevelType w:val="hybridMultilevel"/>
    <w:tmpl w:val="C83C41BA"/>
    <w:lvl w:ilvl="0" w:tplc="917A9800">
      <w:start w:val="1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4541BF8"/>
    <w:multiLevelType w:val="hybridMultilevel"/>
    <w:tmpl w:val="D0B8B140"/>
    <w:lvl w:ilvl="0" w:tplc="32069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B6E7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EE0C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B2CE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96C7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ECAF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4C2D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BA2D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7222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845CFF"/>
    <w:multiLevelType w:val="hybridMultilevel"/>
    <w:tmpl w:val="E9D05C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785F4B"/>
    <w:multiLevelType w:val="hybridMultilevel"/>
    <w:tmpl w:val="5BE83FC0"/>
    <w:lvl w:ilvl="0" w:tplc="3CAA96C6">
      <w:start w:val="1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D1EA770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F94C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F461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84ACA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6D87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3563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15EE1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6563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3783082"/>
    <w:multiLevelType w:val="hybridMultilevel"/>
    <w:tmpl w:val="0A0E1330"/>
    <w:lvl w:ilvl="0" w:tplc="7FD462F0">
      <w:start w:val="1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0EB"/>
    <w:rsid w:val="00010C7A"/>
    <w:rsid w:val="00022CA8"/>
    <w:rsid w:val="00025362"/>
    <w:rsid w:val="00033BE7"/>
    <w:rsid w:val="00053142"/>
    <w:rsid w:val="00071746"/>
    <w:rsid w:val="00097795"/>
    <w:rsid w:val="000C0BA6"/>
    <w:rsid w:val="000C709D"/>
    <w:rsid w:val="000D215C"/>
    <w:rsid w:val="000E3681"/>
    <w:rsid w:val="000E7A12"/>
    <w:rsid w:val="0010476C"/>
    <w:rsid w:val="00112DB4"/>
    <w:rsid w:val="0015153F"/>
    <w:rsid w:val="00152232"/>
    <w:rsid w:val="001576B1"/>
    <w:rsid w:val="00162F27"/>
    <w:rsid w:val="001641EE"/>
    <w:rsid w:val="0018177B"/>
    <w:rsid w:val="001A3401"/>
    <w:rsid w:val="001B30EB"/>
    <w:rsid w:val="001F0F0B"/>
    <w:rsid w:val="00200CCF"/>
    <w:rsid w:val="00203387"/>
    <w:rsid w:val="00224267"/>
    <w:rsid w:val="00235FD2"/>
    <w:rsid w:val="00240CEA"/>
    <w:rsid w:val="00246C37"/>
    <w:rsid w:val="00251706"/>
    <w:rsid w:val="00252BA1"/>
    <w:rsid w:val="00260902"/>
    <w:rsid w:val="002971D3"/>
    <w:rsid w:val="002B1352"/>
    <w:rsid w:val="002B5736"/>
    <w:rsid w:val="002E0338"/>
    <w:rsid w:val="003571DE"/>
    <w:rsid w:val="00360F90"/>
    <w:rsid w:val="0036543E"/>
    <w:rsid w:val="00386FEE"/>
    <w:rsid w:val="00391189"/>
    <w:rsid w:val="003B49C1"/>
    <w:rsid w:val="003B6218"/>
    <w:rsid w:val="003C4DB4"/>
    <w:rsid w:val="003F31B3"/>
    <w:rsid w:val="00410FF0"/>
    <w:rsid w:val="004810CB"/>
    <w:rsid w:val="00481772"/>
    <w:rsid w:val="00486016"/>
    <w:rsid w:val="004951FD"/>
    <w:rsid w:val="00497154"/>
    <w:rsid w:val="004B4BC1"/>
    <w:rsid w:val="004C57E4"/>
    <w:rsid w:val="004D5071"/>
    <w:rsid w:val="005006BE"/>
    <w:rsid w:val="00530D17"/>
    <w:rsid w:val="005545A4"/>
    <w:rsid w:val="0055515C"/>
    <w:rsid w:val="005A7622"/>
    <w:rsid w:val="005B2C28"/>
    <w:rsid w:val="005B5BE9"/>
    <w:rsid w:val="0060431B"/>
    <w:rsid w:val="00610602"/>
    <w:rsid w:val="00617FE7"/>
    <w:rsid w:val="00621357"/>
    <w:rsid w:val="006408BA"/>
    <w:rsid w:val="00676597"/>
    <w:rsid w:val="006A1A7F"/>
    <w:rsid w:val="006A3B82"/>
    <w:rsid w:val="006A492D"/>
    <w:rsid w:val="006E461B"/>
    <w:rsid w:val="00704EB9"/>
    <w:rsid w:val="00723B4F"/>
    <w:rsid w:val="00727AFF"/>
    <w:rsid w:val="007310F2"/>
    <w:rsid w:val="007431C7"/>
    <w:rsid w:val="00761C66"/>
    <w:rsid w:val="007C577C"/>
    <w:rsid w:val="007C5E47"/>
    <w:rsid w:val="007C66F0"/>
    <w:rsid w:val="007F4037"/>
    <w:rsid w:val="007F5C72"/>
    <w:rsid w:val="00884CC0"/>
    <w:rsid w:val="00892A26"/>
    <w:rsid w:val="008B4D8F"/>
    <w:rsid w:val="008C382A"/>
    <w:rsid w:val="008D0718"/>
    <w:rsid w:val="008E38C8"/>
    <w:rsid w:val="00900C7C"/>
    <w:rsid w:val="00930E2D"/>
    <w:rsid w:val="00931218"/>
    <w:rsid w:val="00950DA2"/>
    <w:rsid w:val="00950E84"/>
    <w:rsid w:val="00977C5E"/>
    <w:rsid w:val="009B6902"/>
    <w:rsid w:val="009C2432"/>
    <w:rsid w:val="009E25D2"/>
    <w:rsid w:val="00A003C0"/>
    <w:rsid w:val="00A00CAA"/>
    <w:rsid w:val="00A12C81"/>
    <w:rsid w:val="00A2195C"/>
    <w:rsid w:val="00A25D7E"/>
    <w:rsid w:val="00A41CFC"/>
    <w:rsid w:val="00A55A20"/>
    <w:rsid w:val="00A6672E"/>
    <w:rsid w:val="00A7005B"/>
    <w:rsid w:val="00AA368B"/>
    <w:rsid w:val="00B3586B"/>
    <w:rsid w:val="00B5517F"/>
    <w:rsid w:val="00B71258"/>
    <w:rsid w:val="00B72C45"/>
    <w:rsid w:val="00B76142"/>
    <w:rsid w:val="00BA7968"/>
    <w:rsid w:val="00BD3083"/>
    <w:rsid w:val="00BD743C"/>
    <w:rsid w:val="00C40869"/>
    <w:rsid w:val="00CA4B5D"/>
    <w:rsid w:val="00CD770B"/>
    <w:rsid w:val="00D118D0"/>
    <w:rsid w:val="00D16350"/>
    <w:rsid w:val="00D63DE3"/>
    <w:rsid w:val="00D65125"/>
    <w:rsid w:val="00DA0884"/>
    <w:rsid w:val="00E140DF"/>
    <w:rsid w:val="00E24E83"/>
    <w:rsid w:val="00E3748A"/>
    <w:rsid w:val="00E50A23"/>
    <w:rsid w:val="00E56632"/>
    <w:rsid w:val="00E901CD"/>
    <w:rsid w:val="00EA69C3"/>
    <w:rsid w:val="00ED193A"/>
    <w:rsid w:val="00F07DDC"/>
    <w:rsid w:val="00F366BF"/>
    <w:rsid w:val="00FA01CC"/>
    <w:rsid w:val="00FA7484"/>
    <w:rsid w:val="00FC0B48"/>
    <w:rsid w:val="00FC7B0A"/>
    <w:rsid w:val="00FE0DD4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0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ody Text Indent"/>
    <w:basedOn w:val="a"/>
    <w:pPr>
      <w:ind w:left="-360"/>
      <w:jc w:val="both"/>
    </w:pPr>
    <w:rPr>
      <w:sz w:val="20"/>
    </w:rPr>
  </w:style>
  <w:style w:type="paragraph" w:styleId="a7">
    <w:name w:val="footer"/>
    <w:basedOn w:val="a"/>
    <w:link w:val="a8"/>
    <w:uiPriority w:val="99"/>
    <w:rsid w:val="001B30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B30EB"/>
  </w:style>
  <w:style w:type="paragraph" w:styleId="aa">
    <w:name w:val="header"/>
    <w:basedOn w:val="a"/>
    <w:link w:val="ab"/>
    <w:rsid w:val="00022C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22CA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022CA8"/>
    <w:rPr>
      <w:sz w:val="24"/>
      <w:szCs w:val="24"/>
    </w:rPr>
  </w:style>
  <w:style w:type="character" w:styleId="ac">
    <w:name w:val="Hyperlink"/>
    <w:uiPriority w:val="99"/>
    <w:unhideWhenUsed/>
    <w:rsid w:val="00A25D7E"/>
    <w:rPr>
      <w:color w:val="0000FF"/>
      <w:u w:val="single"/>
    </w:rPr>
  </w:style>
  <w:style w:type="character" w:customStyle="1" w:styleId="apple-converted-space">
    <w:name w:val="apple-converted-space"/>
    <w:rsid w:val="00A25D7E"/>
  </w:style>
  <w:style w:type="table" w:styleId="ad">
    <w:name w:val="Table Grid"/>
    <w:basedOn w:val="a1"/>
    <w:rsid w:val="00A2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D65125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010C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1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__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student</dc:creator>
  <cp:lastModifiedBy>User</cp:lastModifiedBy>
  <cp:revision>3</cp:revision>
  <cp:lastPrinted>2017-10-20T11:59:00Z</cp:lastPrinted>
  <dcterms:created xsi:type="dcterms:W3CDTF">2018-11-14T07:28:00Z</dcterms:created>
  <dcterms:modified xsi:type="dcterms:W3CDTF">2018-11-20T10:56:00Z</dcterms:modified>
</cp:coreProperties>
</file>